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1A" w:rsidRPr="00B1497C" w:rsidRDefault="000C211A" w:rsidP="000C211A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1497C">
        <w:rPr>
          <w:rFonts w:eastAsia="Calibri"/>
          <w:b/>
          <w:sz w:val="28"/>
          <w:szCs w:val="28"/>
          <w:lang w:eastAsia="en-US"/>
        </w:rPr>
        <w:t>ПРОТОКОЛ</w:t>
      </w:r>
    </w:p>
    <w:p w:rsidR="000C211A" w:rsidRPr="00B1497C" w:rsidRDefault="000C211A" w:rsidP="000C211A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1497C">
        <w:rPr>
          <w:rFonts w:eastAsia="Calibri"/>
          <w:b/>
          <w:sz w:val="28"/>
          <w:szCs w:val="28"/>
          <w:lang w:eastAsia="en-US"/>
        </w:rPr>
        <w:t>предварительного собеседования прикрепляющегося лица</w:t>
      </w:r>
    </w:p>
    <w:p w:rsidR="000C211A" w:rsidRPr="00B1497C" w:rsidRDefault="000C211A" w:rsidP="000C211A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1497C">
        <w:rPr>
          <w:rFonts w:eastAsia="Calibri"/>
          <w:b/>
          <w:sz w:val="28"/>
          <w:szCs w:val="28"/>
          <w:lang w:eastAsia="en-US"/>
        </w:rPr>
        <w:t>с предполагаемым научным руководителем</w:t>
      </w:r>
    </w:p>
    <w:p w:rsidR="000C211A" w:rsidRPr="00B1497C" w:rsidRDefault="000C211A" w:rsidP="000C211A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0C211A" w:rsidRPr="00B1497C" w:rsidRDefault="000C211A" w:rsidP="000C211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Предполагаемый н</w:t>
      </w:r>
      <w:r w:rsidRPr="00B1497C">
        <w:rPr>
          <w:rFonts w:eastAsia="Calibri"/>
          <w:lang w:eastAsia="en-US"/>
        </w:rPr>
        <w:t>аучный руководитель ________________________________________</w:t>
      </w:r>
    </w:p>
    <w:p w:rsidR="000C211A" w:rsidRPr="00B1497C" w:rsidRDefault="000C211A" w:rsidP="000C211A">
      <w:pPr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0C211A" w:rsidRPr="000C211A" w:rsidRDefault="000C211A" w:rsidP="000C211A">
      <w:pPr>
        <w:ind w:firstLine="567"/>
        <w:jc w:val="center"/>
        <w:rPr>
          <w:rFonts w:eastAsia="Calibri"/>
          <w:sz w:val="18"/>
          <w:szCs w:val="18"/>
          <w:lang w:eastAsia="en-US"/>
        </w:rPr>
      </w:pPr>
      <w:r w:rsidRPr="000C211A">
        <w:rPr>
          <w:rFonts w:eastAsia="Calibri"/>
          <w:sz w:val="18"/>
          <w:szCs w:val="18"/>
          <w:lang w:eastAsia="en-US"/>
        </w:rPr>
        <w:t>ФИО, должность, степень, звание научного руководителя</w:t>
      </w:r>
    </w:p>
    <w:p w:rsidR="000C211A" w:rsidRPr="00B1497C" w:rsidRDefault="000C211A" w:rsidP="000C211A">
      <w:pPr>
        <w:spacing w:before="120"/>
        <w:ind w:firstLine="567"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Место работы научного руководителя __________________________________________</w:t>
      </w:r>
    </w:p>
    <w:p w:rsidR="000C211A" w:rsidRPr="00B1497C" w:rsidRDefault="000C211A" w:rsidP="000C211A">
      <w:pPr>
        <w:spacing w:before="120"/>
        <w:ind w:firstLine="567"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Подтверждаю, что имею публикации по научной специальности номенклатуры, по к</w:t>
      </w:r>
      <w:r w:rsidRPr="00B1497C">
        <w:rPr>
          <w:rFonts w:eastAsia="Calibri"/>
          <w:lang w:eastAsia="en-US"/>
        </w:rPr>
        <w:t>о</w:t>
      </w:r>
      <w:r w:rsidRPr="00B1497C">
        <w:rPr>
          <w:rFonts w:eastAsia="Calibri"/>
          <w:lang w:eastAsia="en-US"/>
        </w:rPr>
        <w:t>торой прикрепляется лицо ________________________</w:t>
      </w:r>
    </w:p>
    <w:p w:rsidR="000C211A" w:rsidRPr="000C211A" w:rsidRDefault="000C211A" w:rsidP="000C211A">
      <w:pPr>
        <w:ind w:left="1416" w:firstLine="708"/>
        <w:jc w:val="both"/>
        <w:rPr>
          <w:rFonts w:eastAsia="Calibri"/>
          <w:sz w:val="18"/>
          <w:szCs w:val="18"/>
          <w:lang w:eastAsia="en-US"/>
        </w:rPr>
      </w:pPr>
      <w:r w:rsidRPr="000C211A">
        <w:rPr>
          <w:rFonts w:eastAsia="Calibri"/>
          <w:sz w:val="18"/>
          <w:szCs w:val="18"/>
          <w:lang w:eastAsia="en-US"/>
        </w:rPr>
        <w:t>подпись предполагаемого научного руководителя</w:t>
      </w:r>
    </w:p>
    <w:p w:rsidR="000C211A" w:rsidRPr="00B1497C" w:rsidRDefault="000C211A" w:rsidP="000C211A">
      <w:pPr>
        <w:spacing w:before="120"/>
        <w:ind w:firstLine="567"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Прикрепляемое лицо _________________________________________________________</w:t>
      </w:r>
    </w:p>
    <w:p w:rsidR="000C211A" w:rsidRPr="000C211A" w:rsidRDefault="000C211A" w:rsidP="000C211A">
      <w:pPr>
        <w:ind w:firstLine="567"/>
        <w:jc w:val="center"/>
        <w:rPr>
          <w:rFonts w:eastAsia="Calibri"/>
          <w:sz w:val="18"/>
          <w:szCs w:val="18"/>
          <w:lang w:eastAsia="en-US"/>
        </w:rPr>
      </w:pPr>
      <w:r w:rsidRPr="000C211A">
        <w:rPr>
          <w:rFonts w:eastAsia="Calibri"/>
          <w:sz w:val="18"/>
          <w:szCs w:val="18"/>
          <w:lang w:eastAsia="en-US"/>
        </w:rPr>
        <w:t>ФИО прикрепляемого лица</w:t>
      </w:r>
    </w:p>
    <w:p w:rsidR="000C211A" w:rsidRPr="00B1497C" w:rsidRDefault="000C211A" w:rsidP="000C211A">
      <w:pPr>
        <w:spacing w:before="120"/>
        <w:ind w:firstLine="567"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Предполагаемая тема диссертации _____________________________________________</w:t>
      </w:r>
    </w:p>
    <w:p w:rsidR="000C211A" w:rsidRPr="00B1497C" w:rsidRDefault="000C211A" w:rsidP="000C211A">
      <w:pPr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0C211A" w:rsidRPr="00B1497C" w:rsidRDefault="000C211A" w:rsidP="000C211A">
      <w:pPr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0C211A" w:rsidRPr="00B1497C" w:rsidRDefault="000C211A" w:rsidP="000C211A">
      <w:pPr>
        <w:spacing w:before="120"/>
        <w:ind w:firstLine="567"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Наличие научного задела по теме диссертации</w:t>
      </w:r>
      <w:proofErr w:type="gramStart"/>
      <w:r w:rsidRPr="00B1497C">
        <w:rPr>
          <w:rFonts w:eastAsia="Calibri"/>
          <w:lang w:eastAsia="en-US"/>
        </w:rPr>
        <w:t xml:space="preserve"> (%) _________________</w:t>
      </w:r>
      <w:proofErr w:type="gramEnd"/>
    </w:p>
    <w:p w:rsidR="000C211A" w:rsidRPr="00B1497C" w:rsidRDefault="000C211A" w:rsidP="000C211A">
      <w:pPr>
        <w:spacing w:before="120"/>
        <w:ind w:firstLine="567"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Развернутое обоснование научного задела ______________________________________</w:t>
      </w:r>
    </w:p>
    <w:p w:rsidR="000C211A" w:rsidRPr="00B1497C" w:rsidRDefault="000C211A" w:rsidP="000C211A">
      <w:pPr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0C211A" w:rsidRPr="00B1497C" w:rsidRDefault="000C211A" w:rsidP="000C211A">
      <w:pPr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0C211A" w:rsidRPr="00B1497C" w:rsidRDefault="000C211A" w:rsidP="000C211A">
      <w:pPr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0C211A" w:rsidRPr="00B1497C" w:rsidRDefault="000C211A" w:rsidP="000C211A">
      <w:pPr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0C211A" w:rsidRPr="00B1497C" w:rsidRDefault="000C211A" w:rsidP="000C211A">
      <w:pPr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0C211A" w:rsidRPr="00B1497C" w:rsidRDefault="000C211A" w:rsidP="000C211A">
      <w:pPr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0C211A" w:rsidRPr="00B1497C" w:rsidRDefault="000C211A" w:rsidP="000C211A">
      <w:pPr>
        <w:spacing w:before="120"/>
        <w:ind w:firstLine="567"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Заключение:</w:t>
      </w:r>
    </w:p>
    <w:p w:rsidR="000C211A" w:rsidRPr="00B1497C" w:rsidRDefault="000C211A" w:rsidP="000C211A">
      <w:pPr>
        <w:ind w:firstLine="567"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об общенаучной и специальной подготовке прикрепляемого лица</w:t>
      </w:r>
    </w:p>
    <w:p w:rsidR="000C211A" w:rsidRPr="00B1497C" w:rsidRDefault="000C211A" w:rsidP="000C211A">
      <w:pPr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0C211A" w:rsidRPr="00B1497C" w:rsidRDefault="000C211A" w:rsidP="000C211A">
      <w:pPr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0C211A" w:rsidRPr="00B1497C" w:rsidRDefault="000C211A" w:rsidP="000C211A">
      <w:pPr>
        <w:ind w:firstLine="567"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об актуальности и научной значимости темы исследования</w:t>
      </w:r>
    </w:p>
    <w:p w:rsidR="000C211A" w:rsidRPr="00B1497C" w:rsidRDefault="000C211A" w:rsidP="000C211A">
      <w:pPr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0C211A" w:rsidRPr="00B1497C" w:rsidRDefault="000C211A" w:rsidP="000C211A">
      <w:pPr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0C211A" w:rsidRPr="00B1497C" w:rsidRDefault="000C211A" w:rsidP="000C211A">
      <w:pPr>
        <w:ind w:firstLine="567"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о готовности прикрепляемого лица к выполнению НИР</w:t>
      </w:r>
    </w:p>
    <w:p w:rsidR="000C211A" w:rsidRPr="00B1497C" w:rsidRDefault="000C211A" w:rsidP="000C211A">
      <w:pPr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0C211A" w:rsidRPr="00B1497C" w:rsidRDefault="000C211A" w:rsidP="000C211A">
      <w:pPr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________________________________________________________________________________</w:t>
      </w:r>
    </w:p>
    <w:p w:rsidR="000C211A" w:rsidRPr="00B1497C" w:rsidRDefault="000C211A" w:rsidP="000C211A">
      <w:pPr>
        <w:jc w:val="both"/>
        <w:rPr>
          <w:rFonts w:eastAsia="Calibri"/>
          <w:sz w:val="28"/>
          <w:szCs w:val="28"/>
          <w:lang w:eastAsia="en-US"/>
        </w:rPr>
      </w:pPr>
    </w:p>
    <w:p w:rsidR="000C211A" w:rsidRPr="00B1497C" w:rsidRDefault="000C211A" w:rsidP="000C211A">
      <w:pPr>
        <w:ind w:firstLine="567"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Предполагаемый научный руководитель ______________</w:t>
      </w:r>
      <w:r>
        <w:rPr>
          <w:rFonts w:eastAsia="Calibri"/>
          <w:lang w:eastAsia="en-US"/>
        </w:rPr>
        <w:t>/</w:t>
      </w:r>
      <w:r w:rsidRPr="00B1497C">
        <w:rPr>
          <w:rFonts w:eastAsia="Calibri"/>
          <w:lang w:eastAsia="en-US"/>
        </w:rPr>
        <w:t>___________</w:t>
      </w:r>
      <w:r>
        <w:rPr>
          <w:rFonts w:eastAsia="Calibri"/>
          <w:lang w:eastAsia="en-US"/>
        </w:rPr>
        <w:t>_____/</w:t>
      </w:r>
    </w:p>
    <w:p w:rsidR="000C211A" w:rsidRPr="000C211A" w:rsidRDefault="000C211A" w:rsidP="000C211A">
      <w:pPr>
        <w:ind w:left="4956" w:firstLine="708"/>
        <w:jc w:val="both"/>
        <w:rPr>
          <w:rFonts w:eastAsia="Calibri"/>
          <w:sz w:val="18"/>
          <w:szCs w:val="18"/>
          <w:lang w:eastAsia="en-US"/>
        </w:rPr>
      </w:pPr>
      <w:r w:rsidRPr="000C211A">
        <w:rPr>
          <w:rFonts w:eastAsia="Calibri"/>
          <w:sz w:val="18"/>
          <w:szCs w:val="18"/>
          <w:lang w:eastAsia="en-US"/>
        </w:rPr>
        <w:t>подпись</w:t>
      </w:r>
    </w:p>
    <w:p w:rsidR="00451B5B" w:rsidRPr="000C211A" w:rsidRDefault="00451B5B" w:rsidP="000C211A">
      <w:pPr>
        <w:rPr>
          <w:rFonts w:eastAsia="Calibri"/>
        </w:rPr>
      </w:pPr>
      <w:bookmarkStart w:id="0" w:name="_GoBack"/>
      <w:bookmarkEnd w:id="0"/>
    </w:p>
    <w:sectPr w:rsidR="00451B5B" w:rsidRPr="000C211A" w:rsidSect="00D403D5">
      <w:headerReference w:type="even" r:id="rId12"/>
      <w:footerReference w:type="even" r:id="rId13"/>
      <w:pgSz w:w="11906" w:h="16838"/>
      <w:pgMar w:top="1440" w:right="567" w:bottom="1440" w:left="1701" w:header="709" w:footer="709" w:gutter="0"/>
      <w:cols w:space="708" w:equalWidth="0">
        <w:col w:w="963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68" w:rsidRDefault="00931768">
      <w:r>
        <w:separator/>
      </w:r>
    </w:p>
  </w:endnote>
  <w:endnote w:type="continuationSeparator" w:id="0">
    <w:p w:rsidR="00931768" w:rsidRDefault="0093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5C" w:rsidRDefault="00865A5C" w:rsidP="00C116C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5A5C" w:rsidRDefault="00865A5C">
    <w:pPr>
      <w:pStyle w:val="a6"/>
    </w:pPr>
  </w:p>
  <w:p w:rsidR="00865A5C" w:rsidRDefault="00865A5C"/>
  <w:p w:rsidR="00865A5C" w:rsidRDefault="00865A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68" w:rsidRDefault="00931768">
      <w:r>
        <w:separator/>
      </w:r>
    </w:p>
  </w:footnote>
  <w:footnote w:type="continuationSeparator" w:id="0">
    <w:p w:rsidR="00931768" w:rsidRDefault="00931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5C" w:rsidRDefault="00865A5C" w:rsidP="00C116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5A5C" w:rsidRDefault="00865A5C">
    <w:pPr>
      <w:pStyle w:val="a3"/>
    </w:pPr>
  </w:p>
  <w:p w:rsidR="00865A5C" w:rsidRDefault="00865A5C"/>
  <w:p w:rsidR="00865A5C" w:rsidRDefault="00865A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FDD"/>
    <w:multiLevelType w:val="hybridMultilevel"/>
    <w:tmpl w:val="8BAE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10CE1"/>
    <w:multiLevelType w:val="multilevel"/>
    <w:tmpl w:val="E384040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272A322B"/>
    <w:multiLevelType w:val="hybridMultilevel"/>
    <w:tmpl w:val="C2863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F0446"/>
    <w:multiLevelType w:val="hybridMultilevel"/>
    <w:tmpl w:val="5672D368"/>
    <w:lvl w:ilvl="0" w:tplc="F09AED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B3D09"/>
    <w:multiLevelType w:val="hybridMultilevel"/>
    <w:tmpl w:val="A7E6BBEC"/>
    <w:lvl w:ilvl="0" w:tplc="0600A1DC">
      <w:start w:val="1"/>
      <w:numFmt w:val="bullet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D63161"/>
    <w:multiLevelType w:val="multilevel"/>
    <w:tmpl w:val="1A3CD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D1554CE"/>
    <w:multiLevelType w:val="multilevel"/>
    <w:tmpl w:val="6408F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FE66FB3"/>
    <w:multiLevelType w:val="multilevel"/>
    <w:tmpl w:val="02084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3546547"/>
    <w:multiLevelType w:val="hybridMultilevel"/>
    <w:tmpl w:val="A1FE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23B76"/>
    <w:multiLevelType w:val="multilevel"/>
    <w:tmpl w:val="69264E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A4F02EF"/>
    <w:multiLevelType w:val="hybridMultilevel"/>
    <w:tmpl w:val="7144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FA"/>
    <w:rsid w:val="00001B9F"/>
    <w:rsid w:val="000239A4"/>
    <w:rsid w:val="00026DFD"/>
    <w:rsid w:val="000336A9"/>
    <w:rsid w:val="00044FC0"/>
    <w:rsid w:val="00047726"/>
    <w:rsid w:val="00063880"/>
    <w:rsid w:val="000659FB"/>
    <w:rsid w:val="0006776D"/>
    <w:rsid w:val="00074358"/>
    <w:rsid w:val="00080943"/>
    <w:rsid w:val="00081AB7"/>
    <w:rsid w:val="00087866"/>
    <w:rsid w:val="00091C7D"/>
    <w:rsid w:val="00093AF7"/>
    <w:rsid w:val="00093E31"/>
    <w:rsid w:val="000975B8"/>
    <w:rsid w:val="000A74C0"/>
    <w:rsid w:val="000B4CCA"/>
    <w:rsid w:val="000B7C73"/>
    <w:rsid w:val="000C211A"/>
    <w:rsid w:val="000C397E"/>
    <w:rsid w:val="000C51EC"/>
    <w:rsid w:val="000D31CC"/>
    <w:rsid w:val="000D390A"/>
    <w:rsid w:val="000E04B0"/>
    <w:rsid w:val="000E1A9E"/>
    <w:rsid w:val="000E373C"/>
    <w:rsid w:val="000E3CA9"/>
    <w:rsid w:val="000F271D"/>
    <w:rsid w:val="000F3D81"/>
    <w:rsid w:val="000F67EA"/>
    <w:rsid w:val="00103858"/>
    <w:rsid w:val="00103DA6"/>
    <w:rsid w:val="001049B2"/>
    <w:rsid w:val="00110C64"/>
    <w:rsid w:val="001113D8"/>
    <w:rsid w:val="0011679D"/>
    <w:rsid w:val="00116A50"/>
    <w:rsid w:val="00121C3A"/>
    <w:rsid w:val="00122917"/>
    <w:rsid w:val="001263E1"/>
    <w:rsid w:val="00126806"/>
    <w:rsid w:val="00133F39"/>
    <w:rsid w:val="00135165"/>
    <w:rsid w:val="00136308"/>
    <w:rsid w:val="00151BDB"/>
    <w:rsid w:val="00152676"/>
    <w:rsid w:val="00155C95"/>
    <w:rsid w:val="001571AC"/>
    <w:rsid w:val="00167861"/>
    <w:rsid w:val="00174567"/>
    <w:rsid w:val="00181439"/>
    <w:rsid w:val="00182B0A"/>
    <w:rsid w:val="001837B4"/>
    <w:rsid w:val="00190D2F"/>
    <w:rsid w:val="00192FB0"/>
    <w:rsid w:val="00195BBD"/>
    <w:rsid w:val="001B06FD"/>
    <w:rsid w:val="001B0DF2"/>
    <w:rsid w:val="001B135B"/>
    <w:rsid w:val="001B4510"/>
    <w:rsid w:val="001B710D"/>
    <w:rsid w:val="001C534D"/>
    <w:rsid w:val="001D26C2"/>
    <w:rsid w:val="001D6112"/>
    <w:rsid w:val="001D6980"/>
    <w:rsid w:val="001D7995"/>
    <w:rsid w:val="001F3DA7"/>
    <w:rsid w:val="001F5FDB"/>
    <w:rsid w:val="00200144"/>
    <w:rsid w:val="0020127C"/>
    <w:rsid w:val="00201DF8"/>
    <w:rsid w:val="002030C5"/>
    <w:rsid w:val="00204296"/>
    <w:rsid w:val="00207B6D"/>
    <w:rsid w:val="00212E51"/>
    <w:rsid w:val="00213A54"/>
    <w:rsid w:val="00216594"/>
    <w:rsid w:val="0021728F"/>
    <w:rsid w:val="0022275A"/>
    <w:rsid w:val="00225D87"/>
    <w:rsid w:val="00226B11"/>
    <w:rsid w:val="002310B8"/>
    <w:rsid w:val="00234D3A"/>
    <w:rsid w:val="00235C3D"/>
    <w:rsid w:val="00242674"/>
    <w:rsid w:val="002515C5"/>
    <w:rsid w:val="0025614F"/>
    <w:rsid w:val="00270B6C"/>
    <w:rsid w:val="00272599"/>
    <w:rsid w:val="00273689"/>
    <w:rsid w:val="0028201F"/>
    <w:rsid w:val="002823E3"/>
    <w:rsid w:val="00283BCE"/>
    <w:rsid w:val="00285B7E"/>
    <w:rsid w:val="002A58E8"/>
    <w:rsid w:val="002A7CF2"/>
    <w:rsid w:val="002B201D"/>
    <w:rsid w:val="002C0489"/>
    <w:rsid w:val="002D3F49"/>
    <w:rsid w:val="002D4089"/>
    <w:rsid w:val="002F7B11"/>
    <w:rsid w:val="00305DA7"/>
    <w:rsid w:val="00307963"/>
    <w:rsid w:val="00310039"/>
    <w:rsid w:val="0031137A"/>
    <w:rsid w:val="00330BE8"/>
    <w:rsid w:val="00342103"/>
    <w:rsid w:val="003434DA"/>
    <w:rsid w:val="003442FF"/>
    <w:rsid w:val="00344FD7"/>
    <w:rsid w:val="003454EA"/>
    <w:rsid w:val="00346A91"/>
    <w:rsid w:val="00347B11"/>
    <w:rsid w:val="0035106D"/>
    <w:rsid w:val="00351663"/>
    <w:rsid w:val="00357905"/>
    <w:rsid w:val="0036739F"/>
    <w:rsid w:val="00370E6D"/>
    <w:rsid w:val="00372DFA"/>
    <w:rsid w:val="00381B79"/>
    <w:rsid w:val="00382FBE"/>
    <w:rsid w:val="003846DF"/>
    <w:rsid w:val="00387844"/>
    <w:rsid w:val="003922D0"/>
    <w:rsid w:val="003A6D15"/>
    <w:rsid w:val="003A755A"/>
    <w:rsid w:val="003B0132"/>
    <w:rsid w:val="003B072A"/>
    <w:rsid w:val="003B0879"/>
    <w:rsid w:val="003B3132"/>
    <w:rsid w:val="003B66AC"/>
    <w:rsid w:val="003B6D82"/>
    <w:rsid w:val="003C7F80"/>
    <w:rsid w:val="003D1CBB"/>
    <w:rsid w:val="003D4ADE"/>
    <w:rsid w:val="003E3794"/>
    <w:rsid w:val="003F0644"/>
    <w:rsid w:val="003F5924"/>
    <w:rsid w:val="0040028A"/>
    <w:rsid w:val="004030BB"/>
    <w:rsid w:val="00411BAA"/>
    <w:rsid w:val="00424177"/>
    <w:rsid w:val="0042500D"/>
    <w:rsid w:val="0044448D"/>
    <w:rsid w:val="00451B5B"/>
    <w:rsid w:val="00455404"/>
    <w:rsid w:val="00455FCB"/>
    <w:rsid w:val="00460F9C"/>
    <w:rsid w:val="00462062"/>
    <w:rsid w:val="0046396E"/>
    <w:rsid w:val="00467BAE"/>
    <w:rsid w:val="004709B4"/>
    <w:rsid w:val="00474AF6"/>
    <w:rsid w:val="00477C81"/>
    <w:rsid w:val="0048169B"/>
    <w:rsid w:val="00483197"/>
    <w:rsid w:val="00487C29"/>
    <w:rsid w:val="00487D68"/>
    <w:rsid w:val="004A2A95"/>
    <w:rsid w:val="004A69F0"/>
    <w:rsid w:val="004B575B"/>
    <w:rsid w:val="004B5EED"/>
    <w:rsid w:val="004C0672"/>
    <w:rsid w:val="004C65E3"/>
    <w:rsid w:val="004C7714"/>
    <w:rsid w:val="004D2385"/>
    <w:rsid w:val="004D3814"/>
    <w:rsid w:val="004D40DA"/>
    <w:rsid w:val="004E436F"/>
    <w:rsid w:val="004E7326"/>
    <w:rsid w:val="004F267C"/>
    <w:rsid w:val="005006B8"/>
    <w:rsid w:val="00502178"/>
    <w:rsid w:val="00502C36"/>
    <w:rsid w:val="00506A2D"/>
    <w:rsid w:val="00512035"/>
    <w:rsid w:val="00514915"/>
    <w:rsid w:val="00524424"/>
    <w:rsid w:val="00525BFC"/>
    <w:rsid w:val="00527068"/>
    <w:rsid w:val="00527F8C"/>
    <w:rsid w:val="00544A5F"/>
    <w:rsid w:val="005516F8"/>
    <w:rsid w:val="00553FEB"/>
    <w:rsid w:val="00561C44"/>
    <w:rsid w:val="005630B5"/>
    <w:rsid w:val="005653CB"/>
    <w:rsid w:val="0057026E"/>
    <w:rsid w:val="00577EE8"/>
    <w:rsid w:val="00582A20"/>
    <w:rsid w:val="00582B2A"/>
    <w:rsid w:val="0058527D"/>
    <w:rsid w:val="00590061"/>
    <w:rsid w:val="00597496"/>
    <w:rsid w:val="005A4361"/>
    <w:rsid w:val="005A496A"/>
    <w:rsid w:val="005A4EA6"/>
    <w:rsid w:val="005B2199"/>
    <w:rsid w:val="005C290D"/>
    <w:rsid w:val="005C3FBE"/>
    <w:rsid w:val="005C43D9"/>
    <w:rsid w:val="005C7BC7"/>
    <w:rsid w:val="005E026F"/>
    <w:rsid w:val="005E11FF"/>
    <w:rsid w:val="005F34C0"/>
    <w:rsid w:val="00610210"/>
    <w:rsid w:val="0061338F"/>
    <w:rsid w:val="006172B9"/>
    <w:rsid w:val="006176D2"/>
    <w:rsid w:val="00623699"/>
    <w:rsid w:val="00625BD0"/>
    <w:rsid w:val="006303D3"/>
    <w:rsid w:val="00644839"/>
    <w:rsid w:val="00646FB7"/>
    <w:rsid w:val="00651F84"/>
    <w:rsid w:val="00657046"/>
    <w:rsid w:val="00660872"/>
    <w:rsid w:val="00662E23"/>
    <w:rsid w:val="00663F5F"/>
    <w:rsid w:val="006649DF"/>
    <w:rsid w:val="0066620B"/>
    <w:rsid w:val="00680600"/>
    <w:rsid w:val="00681F5B"/>
    <w:rsid w:val="006822D2"/>
    <w:rsid w:val="0069500B"/>
    <w:rsid w:val="00696057"/>
    <w:rsid w:val="00697206"/>
    <w:rsid w:val="006A536B"/>
    <w:rsid w:val="006A73BC"/>
    <w:rsid w:val="006B4DE8"/>
    <w:rsid w:val="006B5EC7"/>
    <w:rsid w:val="006C1268"/>
    <w:rsid w:val="006C2866"/>
    <w:rsid w:val="006D05CC"/>
    <w:rsid w:val="006E11D9"/>
    <w:rsid w:val="006F3B75"/>
    <w:rsid w:val="00703A9E"/>
    <w:rsid w:val="00706F32"/>
    <w:rsid w:val="007154C0"/>
    <w:rsid w:val="00726268"/>
    <w:rsid w:val="007265D3"/>
    <w:rsid w:val="00740CC9"/>
    <w:rsid w:val="00744523"/>
    <w:rsid w:val="00744C54"/>
    <w:rsid w:val="007456D8"/>
    <w:rsid w:val="00746719"/>
    <w:rsid w:val="00751145"/>
    <w:rsid w:val="00753763"/>
    <w:rsid w:val="00753C57"/>
    <w:rsid w:val="0075452F"/>
    <w:rsid w:val="00755149"/>
    <w:rsid w:val="007601DF"/>
    <w:rsid w:val="00760806"/>
    <w:rsid w:val="00762FEA"/>
    <w:rsid w:val="0076332F"/>
    <w:rsid w:val="007660D1"/>
    <w:rsid w:val="007731E2"/>
    <w:rsid w:val="0077629B"/>
    <w:rsid w:val="007829D0"/>
    <w:rsid w:val="00784DE4"/>
    <w:rsid w:val="00785F68"/>
    <w:rsid w:val="007864DD"/>
    <w:rsid w:val="0078770F"/>
    <w:rsid w:val="007960F7"/>
    <w:rsid w:val="007B7870"/>
    <w:rsid w:val="007C6920"/>
    <w:rsid w:val="007D5155"/>
    <w:rsid w:val="007D78CA"/>
    <w:rsid w:val="007E5109"/>
    <w:rsid w:val="007F0CF4"/>
    <w:rsid w:val="007F5C1B"/>
    <w:rsid w:val="007F6AD1"/>
    <w:rsid w:val="00805609"/>
    <w:rsid w:val="00805A73"/>
    <w:rsid w:val="00807538"/>
    <w:rsid w:val="0081354B"/>
    <w:rsid w:val="0081421F"/>
    <w:rsid w:val="00822E49"/>
    <w:rsid w:val="008362CE"/>
    <w:rsid w:val="00837506"/>
    <w:rsid w:val="00844562"/>
    <w:rsid w:val="0085061F"/>
    <w:rsid w:val="0085428D"/>
    <w:rsid w:val="00861D6E"/>
    <w:rsid w:val="00865A5C"/>
    <w:rsid w:val="00866553"/>
    <w:rsid w:val="008721E1"/>
    <w:rsid w:val="008919F8"/>
    <w:rsid w:val="008969AA"/>
    <w:rsid w:val="00896BB4"/>
    <w:rsid w:val="00897B76"/>
    <w:rsid w:val="008B2C78"/>
    <w:rsid w:val="008B7F5B"/>
    <w:rsid w:val="008C0C2C"/>
    <w:rsid w:val="008C2E0B"/>
    <w:rsid w:val="008C3273"/>
    <w:rsid w:val="008C527B"/>
    <w:rsid w:val="008C64F2"/>
    <w:rsid w:val="008D05A2"/>
    <w:rsid w:val="008D439F"/>
    <w:rsid w:val="008E23D8"/>
    <w:rsid w:val="008E6E10"/>
    <w:rsid w:val="008F04FE"/>
    <w:rsid w:val="008F72CC"/>
    <w:rsid w:val="0090015C"/>
    <w:rsid w:val="009073D9"/>
    <w:rsid w:val="00921B98"/>
    <w:rsid w:val="00931768"/>
    <w:rsid w:val="00933C7A"/>
    <w:rsid w:val="00935F63"/>
    <w:rsid w:val="00936290"/>
    <w:rsid w:val="00942AE1"/>
    <w:rsid w:val="00951812"/>
    <w:rsid w:val="00953161"/>
    <w:rsid w:val="0095573C"/>
    <w:rsid w:val="00956895"/>
    <w:rsid w:val="0096669E"/>
    <w:rsid w:val="00977C4E"/>
    <w:rsid w:val="00980FAA"/>
    <w:rsid w:val="00982BEF"/>
    <w:rsid w:val="00990B01"/>
    <w:rsid w:val="0099113B"/>
    <w:rsid w:val="00991210"/>
    <w:rsid w:val="00991FB4"/>
    <w:rsid w:val="009A2E61"/>
    <w:rsid w:val="009A5286"/>
    <w:rsid w:val="009B1794"/>
    <w:rsid w:val="009B21E8"/>
    <w:rsid w:val="009B64F4"/>
    <w:rsid w:val="009D1427"/>
    <w:rsid w:val="009D1DE1"/>
    <w:rsid w:val="009D2CDC"/>
    <w:rsid w:val="009D474D"/>
    <w:rsid w:val="009E4CBB"/>
    <w:rsid w:val="009F5AE9"/>
    <w:rsid w:val="00A00480"/>
    <w:rsid w:val="00A00C17"/>
    <w:rsid w:val="00A00CCA"/>
    <w:rsid w:val="00A04493"/>
    <w:rsid w:val="00A056E7"/>
    <w:rsid w:val="00A10B87"/>
    <w:rsid w:val="00A10F92"/>
    <w:rsid w:val="00A1527C"/>
    <w:rsid w:val="00A15EA0"/>
    <w:rsid w:val="00A20C9D"/>
    <w:rsid w:val="00A3118B"/>
    <w:rsid w:val="00A36EB6"/>
    <w:rsid w:val="00A4691A"/>
    <w:rsid w:val="00A618C2"/>
    <w:rsid w:val="00A62F10"/>
    <w:rsid w:val="00A64394"/>
    <w:rsid w:val="00A64F2A"/>
    <w:rsid w:val="00A670F5"/>
    <w:rsid w:val="00A750D1"/>
    <w:rsid w:val="00A753ED"/>
    <w:rsid w:val="00A82831"/>
    <w:rsid w:val="00A90449"/>
    <w:rsid w:val="00AA1C01"/>
    <w:rsid w:val="00AA4C61"/>
    <w:rsid w:val="00AB0163"/>
    <w:rsid w:val="00AB1151"/>
    <w:rsid w:val="00AB62BF"/>
    <w:rsid w:val="00AB7176"/>
    <w:rsid w:val="00AC02D9"/>
    <w:rsid w:val="00AD4F11"/>
    <w:rsid w:val="00AE1E27"/>
    <w:rsid w:val="00AE5094"/>
    <w:rsid w:val="00AF1BAB"/>
    <w:rsid w:val="00AF24D3"/>
    <w:rsid w:val="00AF59A2"/>
    <w:rsid w:val="00B001C7"/>
    <w:rsid w:val="00B01BD3"/>
    <w:rsid w:val="00B02AB6"/>
    <w:rsid w:val="00B07808"/>
    <w:rsid w:val="00B103FF"/>
    <w:rsid w:val="00B2737C"/>
    <w:rsid w:val="00B32348"/>
    <w:rsid w:val="00B36E6E"/>
    <w:rsid w:val="00B37039"/>
    <w:rsid w:val="00B451BC"/>
    <w:rsid w:val="00B53196"/>
    <w:rsid w:val="00B566FB"/>
    <w:rsid w:val="00B641F7"/>
    <w:rsid w:val="00B80030"/>
    <w:rsid w:val="00B8205F"/>
    <w:rsid w:val="00B8288E"/>
    <w:rsid w:val="00B874BA"/>
    <w:rsid w:val="00B94CA1"/>
    <w:rsid w:val="00BA3602"/>
    <w:rsid w:val="00BA558E"/>
    <w:rsid w:val="00BA5AC2"/>
    <w:rsid w:val="00BB203B"/>
    <w:rsid w:val="00BC2975"/>
    <w:rsid w:val="00BC6B85"/>
    <w:rsid w:val="00BC7ADF"/>
    <w:rsid w:val="00BC7C85"/>
    <w:rsid w:val="00BD0B51"/>
    <w:rsid w:val="00BD56E9"/>
    <w:rsid w:val="00BD7339"/>
    <w:rsid w:val="00BE1027"/>
    <w:rsid w:val="00BE5149"/>
    <w:rsid w:val="00BF212D"/>
    <w:rsid w:val="00BF61C2"/>
    <w:rsid w:val="00C0136A"/>
    <w:rsid w:val="00C05D82"/>
    <w:rsid w:val="00C11414"/>
    <w:rsid w:val="00C116C7"/>
    <w:rsid w:val="00C1217F"/>
    <w:rsid w:val="00C137ED"/>
    <w:rsid w:val="00C21E87"/>
    <w:rsid w:val="00C2297B"/>
    <w:rsid w:val="00C24251"/>
    <w:rsid w:val="00C27774"/>
    <w:rsid w:val="00C31342"/>
    <w:rsid w:val="00C315B7"/>
    <w:rsid w:val="00C417BC"/>
    <w:rsid w:val="00C431CA"/>
    <w:rsid w:val="00C51350"/>
    <w:rsid w:val="00C55932"/>
    <w:rsid w:val="00C73905"/>
    <w:rsid w:val="00C87B14"/>
    <w:rsid w:val="00CA23E3"/>
    <w:rsid w:val="00CA277C"/>
    <w:rsid w:val="00CA3FF5"/>
    <w:rsid w:val="00CB05E2"/>
    <w:rsid w:val="00CB508E"/>
    <w:rsid w:val="00CC1A32"/>
    <w:rsid w:val="00CC3EEF"/>
    <w:rsid w:val="00CC5653"/>
    <w:rsid w:val="00CC68C0"/>
    <w:rsid w:val="00CD48C4"/>
    <w:rsid w:val="00CD7F3D"/>
    <w:rsid w:val="00CE56E2"/>
    <w:rsid w:val="00CE7027"/>
    <w:rsid w:val="00D00EE3"/>
    <w:rsid w:val="00D049AB"/>
    <w:rsid w:val="00D06228"/>
    <w:rsid w:val="00D10474"/>
    <w:rsid w:val="00D1088F"/>
    <w:rsid w:val="00D1605C"/>
    <w:rsid w:val="00D403D5"/>
    <w:rsid w:val="00D447DE"/>
    <w:rsid w:val="00D46E7A"/>
    <w:rsid w:val="00D47513"/>
    <w:rsid w:val="00D5690B"/>
    <w:rsid w:val="00D67CD6"/>
    <w:rsid w:val="00D709EA"/>
    <w:rsid w:val="00D72D77"/>
    <w:rsid w:val="00D73FB0"/>
    <w:rsid w:val="00D76DF1"/>
    <w:rsid w:val="00D80D80"/>
    <w:rsid w:val="00D818A9"/>
    <w:rsid w:val="00D837DF"/>
    <w:rsid w:val="00D85129"/>
    <w:rsid w:val="00D8744F"/>
    <w:rsid w:val="00DA4589"/>
    <w:rsid w:val="00DC1101"/>
    <w:rsid w:val="00DC18AF"/>
    <w:rsid w:val="00DC3B20"/>
    <w:rsid w:val="00DD0A99"/>
    <w:rsid w:val="00DD6C8C"/>
    <w:rsid w:val="00DE1F80"/>
    <w:rsid w:val="00DE2FED"/>
    <w:rsid w:val="00DF23E0"/>
    <w:rsid w:val="00E0497A"/>
    <w:rsid w:val="00E10385"/>
    <w:rsid w:val="00E1090B"/>
    <w:rsid w:val="00E12395"/>
    <w:rsid w:val="00E13926"/>
    <w:rsid w:val="00E13B04"/>
    <w:rsid w:val="00E31D3D"/>
    <w:rsid w:val="00E32108"/>
    <w:rsid w:val="00E32DD0"/>
    <w:rsid w:val="00E40E6A"/>
    <w:rsid w:val="00E479CA"/>
    <w:rsid w:val="00E47D4C"/>
    <w:rsid w:val="00E52519"/>
    <w:rsid w:val="00E53105"/>
    <w:rsid w:val="00E85453"/>
    <w:rsid w:val="00E87FE2"/>
    <w:rsid w:val="00E9168D"/>
    <w:rsid w:val="00E969C2"/>
    <w:rsid w:val="00EA1BDF"/>
    <w:rsid w:val="00EA3F53"/>
    <w:rsid w:val="00EA40AC"/>
    <w:rsid w:val="00EB0E92"/>
    <w:rsid w:val="00EB1837"/>
    <w:rsid w:val="00EB5D71"/>
    <w:rsid w:val="00ED31F9"/>
    <w:rsid w:val="00ED5C12"/>
    <w:rsid w:val="00EE0320"/>
    <w:rsid w:val="00EF0146"/>
    <w:rsid w:val="00EF2DD6"/>
    <w:rsid w:val="00EF3CF1"/>
    <w:rsid w:val="00EF47E7"/>
    <w:rsid w:val="00EF55CF"/>
    <w:rsid w:val="00F04F2F"/>
    <w:rsid w:val="00F13423"/>
    <w:rsid w:val="00F14AD8"/>
    <w:rsid w:val="00F14EA7"/>
    <w:rsid w:val="00F15F89"/>
    <w:rsid w:val="00F20BC7"/>
    <w:rsid w:val="00F247DA"/>
    <w:rsid w:val="00F3286E"/>
    <w:rsid w:val="00F32DCA"/>
    <w:rsid w:val="00F4105E"/>
    <w:rsid w:val="00F46230"/>
    <w:rsid w:val="00F50193"/>
    <w:rsid w:val="00F53178"/>
    <w:rsid w:val="00F536C6"/>
    <w:rsid w:val="00F6061B"/>
    <w:rsid w:val="00F66C73"/>
    <w:rsid w:val="00F74B9B"/>
    <w:rsid w:val="00F7512A"/>
    <w:rsid w:val="00F82019"/>
    <w:rsid w:val="00F9104F"/>
    <w:rsid w:val="00FA2B41"/>
    <w:rsid w:val="00FA7422"/>
    <w:rsid w:val="00FA7CC0"/>
    <w:rsid w:val="00FB484C"/>
    <w:rsid w:val="00FB6B53"/>
    <w:rsid w:val="00FC0F4F"/>
    <w:rsid w:val="00FC4017"/>
    <w:rsid w:val="00FC4FB0"/>
    <w:rsid w:val="00FD46B9"/>
    <w:rsid w:val="00FD5427"/>
    <w:rsid w:val="00FD756B"/>
    <w:rsid w:val="00FE38F0"/>
    <w:rsid w:val="00FE58ED"/>
    <w:rsid w:val="00FE67F9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3105"/>
    <w:pPr>
      <w:keepNext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link w:val="20"/>
    <w:qFormat/>
    <w:rsid w:val="00E53105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0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105"/>
    <w:rPr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E53105"/>
    <w:rPr>
      <w:b/>
      <w:bCs/>
      <w:color w:val="000000"/>
      <w:sz w:val="36"/>
      <w:szCs w:val="36"/>
    </w:rPr>
  </w:style>
  <w:style w:type="paragraph" w:styleId="a3">
    <w:name w:val="header"/>
    <w:basedOn w:val="a"/>
    <w:link w:val="a4"/>
    <w:uiPriority w:val="99"/>
    <w:rsid w:val="00BC6B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26E"/>
    <w:rPr>
      <w:sz w:val="24"/>
      <w:szCs w:val="24"/>
    </w:rPr>
  </w:style>
  <w:style w:type="character" w:styleId="a5">
    <w:name w:val="page number"/>
    <w:basedOn w:val="a0"/>
    <w:rsid w:val="00BC6B85"/>
  </w:style>
  <w:style w:type="paragraph" w:styleId="a6">
    <w:name w:val="footer"/>
    <w:basedOn w:val="a"/>
    <w:link w:val="a7"/>
    <w:uiPriority w:val="99"/>
    <w:rsid w:val="00BC6B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3105"/>
    <w:rPr>
      <w:sz w:val="24"/>
      <w:szCs w:val="24"/>
    </w:rPr>
  </w:style>
  <w:style w:type="paragraph" w:styleId="a8">
    <w:name w:val="Normal (Web)"/>
    <w:basedOn w:val="a"/>
    <w:uiPriority w:val="99"/>
    <w:rsid w:val="002B201D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B2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9666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4FC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512035"/>
    <w:pPr>
      <w:spacing w:after="120"/>
      <w:ind w:left="283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512035"/>
    <w:pPr>
      <w:ind w:right="6" w:firstLine="570"/>
      <w:jc w:val="both"/>
    </w:pPr>
    <w:rPr>
      <w:sz w:val="28"/>
      <w:szCs w:val="28"/>
    </w:rPr>
  </w:style>
  <w:style w:type="paragraph" w:customStyle="1" w:styleId="11">
    <w:name w:val="Обычный1"/>
    <w:rsid w:val="00512035"/>
    <w:pPr>
      <w:widowControl w:val="0"/>
    </w:pPr>
    <w:rPr>
      <w:snapToGrid w:val="0"/>
    </w:rPr>
  </w:style>
  <w:style w:type="paragraph" w:customStyle="1" w:styleId="210">
    <w:name w:val="Основной текст с отступом 21"/>
    <w:basedOn w:val="11"/>
    <w:rsid w:val="00512035"/>
    <w:pPr>
      <w:spacing w:before="259" w:line="274" w:lineRule="exact"/>
      <w:ind w:left="567" w:hanging="567"/>
      <w:jc w:val="both"/>
    </w:pPr>
    <w:rPr>
      <w:sz w:val="24"/>
    </w:rPr>
  </w:style>
  <w:style w:type="paragraph" w:customStyle="1" w:styleId="41">
    <w:name w:val="Заголовок 41"/>
    <w:basedOn w:val="11"/>
    <w:next w:val="11"/>
    <w:rsid w:val="00512035"/>
    <w:pPr>
      <w:keepNext/>
      <w:spacing w:line="274" w:lineRule="exact"/>
      <w:jc w:val="both"/>
      <w:outlineLvl w:val="3"/>
    </w:pPr>
    <w:rPr>
      <w:sz w:val="24"/>
    </w:rPr>
  </w:style>
  <w:style w:type="paragraph" w:customStyle="1" w:styleId="BodyText21">
    <w:name w:val="Body Text 21"/>
    <w:basedOn w:val="11"/>
    <w:rsid w:val="00512035"/>
    <w:pPr>
      <w:spacing w:line="274" w:lineRule="exact"/>
      <w:jc w:val="both"/>
    </w:pPr>
    <w:rPr>
      <w:sz w:val="24"/>
    </w:rPr>
  </w:style>
  <w:style w:type="paragraph" w:styleId="3">
    <w:name w:val="Body Text Indent 3"/>
    <w:basedOn w:val="a"/>
    <w:rsid w:val="00512035"/>
    <w:pPr>
      <w:spacing w:after="120"/>
      <w:ind w:left="283"/>
    </w:pPr>
    <w:rPr>
      <w:sz w:val="16"/>
      <w:szCs w:val="16"/>
    </w:rPr>
  </w:style>
  <w:style w:type="paragraph" w:styleId="ae">
    <w:name w:val="List"/>
    <w:basedOn w:val="a"/>
    <w:rsid w:val="00512035"/>
    <w:pPr>
      <w:ind w:left="283" w:hanging="283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DE1F80"/>
    <w:pPr>
      <w:ind w:left="720"/>
      <w:contextualSpacing/>
    </w:pPr>
  </w:style>
  <w:style w:type="paragraph" w:customStyle="1" w:styleId="af0">
    <w:name w:val="Центр"/>
    <w:basedOn w:val="a6"/>
    <w:rsid w:val="0038784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387844"/>
    <w:pPr>
      <w:ind w:left="720"/>
      <w:contextualSpacing/>
    </w:pPr>
  </w:style>
  <w:style w:type="paragraph" w:customStyle="1" w:styleId="Default">
    <w:name w:val="Default"/>
    <w:rsid w:val="00A00C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uiPriority w:val="99"/>
    <w:rsid w:val="006A73B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6A73BC"/>
    <w:rPr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6A73B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6A73BC"/>
    <w:rPr>
      <w:sz w:val="24"/>
      <w:szCs w:val="24"/>
    </w:rPr>
  </w:style>
  <w:style w:type="paragraph" w:customStyle="1" w:styleId="af3">
    <w:name w:val="Шапка таблицы"/>
    <w:next w:val="a"/>
    <w:uiPriority w:val="99"/>
    <w:rsid w:val="00651F84"/>
    <w:pPr>
      <w:jc w:val="center"/>
    </w:pPr>
    <w:rPr>
      <w:sz w:val="24"/>
      <w:szCs w:val="24"/>
      <w:lang w:eastAsia="en-US"/>
    </w:rPr>
  </w:style>
  <w:style w:type="paragraph" w:customStyle="1" w:styleId="100">
    <w:name w:val="Табл/по центру/10"/>
    <w:basedOn w:val="a"/>
    <w:uiPriority w:val="99"/>
    <w:rsid w:val="00651F84"/>
    <w:pPr>
      <w:autoSpaceDE w:val="0"/>
      <w:autoSpaceDN w:val="0"/>
      <w:spacing w:before="20" w:after="20"/>
      <w:jc w:val="center"/>
    </w:pPr>
    <w:rPr>
      <w:rFonts w:ascii="Pragmatica" w:hAnsi="Pragmatica" w:cs="Pragmatica"/>
      <w:sz w:val="20"/>
      <w:szCs w:val="20"/>
    </w:rPr>
  </w:style>
  <w:style w:type="paragraph" w:customStyle="1" w:styleId="101">
    <w:name w:val="Òàáë/ïî öåíòðó/10"/>
    <w:basedOn w:val="a"/>
    <w:uiPriority w:val="99"/>
    <w:rsid w:val="00651F84"/>
    <w:pPr>
      <w:spacing w:before="20" w:after="20"/>
      <w:jc w:val="center"/>
    </w:pPr>
    <w:rPr>
      <w:rFonts w:ascii="Pragmatica" w:hAnsi="Pragmatica" w:cs="Pragmatica"/>
      <w:sz w:val="20"/>
      <w:szCs w:val="20"/>
    </w:rPr>
  </w:style>
  <w:style w:type="paragraph" w:customStyle="1" w:styleId="Normal1">
    <w:name w:val="Normal1"/>
    <w:rsid w:val="00651F84"/>
  </w:style>
  <w:style w:type="character" w:customStyle="1" w:styleId="ad">
    <w:name w:val="Основной текст с отступом Знак"/>
    <w:basedOn w:val="a0"/>
    <w:link w:val="ac"/>
    <w:uiPriority w:val="99"/>
    <w:rsid w:val="00CC68C0"/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C68C0"/>
    <w:rPr>
      <w:sz w:val="28"/>
      <w:szCs w:val="28"/>
    </w:rPr>
  </w:style>
  <w:style w:type="paragraph" w:customStyle="1" w:styleId="af4">
    <w:name w:val="Заголовок таблицы"/>
    <w:next w:val="a"/>
    <w:rsid w:val="00CC68C0"/>
    <w:pPr>
      <w:keepNext/>
      <w:keepLines/>
      <w:widowControl w:val="0"/>
      <w:suppressAutoHyphens/>
      <w:spacing w:after="120"/>
      <w:ind w:left="567" w:right="567"/>
      <w:jc w:val="center"/>
    </w:pPr>
    <w:rPr>
      <w:rFonts w:eastAsia="Calibri"/>
      <w:b/>
      <w:sz w:val="24"/>
      <w:lang w:eastAsia="en-US"/>
    </w:rPr>
  </w:style>
  <w:style w:type="paragraph" w:customStyle="1" w:styleId="Style4">
    <w:name w:val="Style4"/>
    <w:basedOn w:val="a"/>
    <w:uiPriority w:val="99"/>
    <w:rsid w:val="00CC68C0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CC68C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CC68C0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ConsPlusCell">
    <w:name w:val="ConsPlusCell"/>
    <w:uiPriority w:val="99"/>
    <w:rsid w:val="00E479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0">
    <w:name w:val="Style20"/>
    <w:basedOn w:val="a"/>
    <w:uiPriority w:val="99"/>
    <w:rsid w:val="00A753ED"/>
    <w:pPr>
      <w:widowControl w:val="0"/>
      <w:autoSpaceDE w:val="0"/>
      <w:autoSpaceDN w:val="0"/>
      <w:adjustRightInd w:val="0"/>
      <w:spacing w:line="446" w:lineRule="exact"/>
      <w:ind w:firstLine="701"/>
      <w:jc w:val="both"/>
    </w:pPr>
    <w:rPr>
      <w:rFonts w:eastAsiaTheme="minorEastAsia"/>
    </w:rPr>
  </w:style>
  <w:style w:type="character" w:customStyle="1" w:styleId="FontStyle111">
    <w:name w:val="Font Style111"/>
    <w:uiPriority w:val="99"/>
    <w:rsid w:val="00A753E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0039"/>
    <w:pPr>
      <w:widowControl w:val="0"/>
      <w:autoSpaceDE w:val="0"/>
      <w:autoSpaceDN w:val="0"/>
      <w:adjustRightInd w:val="0"/>
      <w:spacing w:line="300" w:lineRule="exact"/>
      <w:ind w:firstLine="542"/>
      <w:jc w:val="both"/>
    </w:pPr>
  </w:style>
  <w:style w:type="paragraph" w:customStyle="1" w:styleId="Style6">
    <w:name w:val="Style6"/>
    <w:basedOn w:val="a"/>
    <w:uiPriority w:val="99"/>
    <w:rsid w:val="00310039"/>
    <w:pPr>
      <w:widowControl w:val="0"/>
      <w:autoSpaceDE w:val="0"/>
      <w:autoSpaceDN w:val="0"/>
      <w:adjustRightInd w:val="0"/>
    </w:pPr>
  </w:style>
  <w:style w:type="paragraph" w:styleId="af5">
    <w:name w:val="Plain Text"/>
    <w:basedOn w:val="a"/>
    <w:link w:val="af6"/>
    <w:rsid w:val="00310039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10039"/>
    <w:rPr>
      <w:rFonts w:ascii="Courier New" w:hAnsi="Courier New" w:cs="Courier New"/>
    </w:rPr>
  </w:style>
  <w:style w:type="character" w:customStyle="1" w:styleId="FontStyle89">
    <w:name w:val="Font Style89"/>
    <w:uiPriority w:val="99"/>
    <w:rsid w:val="00310039"/>
    <w:rPr>
      <w:rFonts w:ascii="Times New Roman" w:hAnsi="Times New Roman" w:cs="Times New Roman"/>
      <w:b/>
      <w:bCs/>
      <w:sz w:val="24"/>
      <w:szCs w:val="24"/>
    </w:rPr>
  </w:style>
  <w:style w:type="paragraph" w:customStyle="1" w:styleId="MiText">
    <w:name w:val="MiText"/>
    <w:basedOn w:val="a"/>
    <w:rsid w:val="003454EA"/>
    <w:pPr>
      <w:spacing w:line="360" w:lineRule="auto"/>
      <w:ind w:firstLine="567"/>
      <w:jc w:val="both"/>
    </w:pPr>
    <w:rPr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4250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744C54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44C54"/>
  </w:style>
  <w:style w:type="character" w:styleId="af9">
    <w:name w:val="footnote reference"/>
    <w:basedOn w:val="a0"/>
    <w:uiPriority w:val="99"/>
    <w:semiHidden/>
    <w:unhideWhenUsed/>
    <w:rsid w:val="00744C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3105"/>
    <w:pPr>
      <w:keepNext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link w:val="20"/>
    <w:qFormat/>
    <w:rsid w:val="00E53105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0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105"/>
    <w:rPr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E53105"/>
    <w:rPr>
      <w:b/>
      <w:bCs/>
      <w:color w:val="000000"/>
      <w:sz w:val="36"/>
      <w:szCs w:val="36"/>
    </w:rPr>
  </w:style>
  <w:style w:type="paragraph" w:styleId="a3">
    <w:name w:val="header"/>
    <w:basedOn w:val="a"/>
    <w:link w:val="a4"/>
    <w:uiPriority w:val="99"/>
    <w:rsid w:val="00BC6B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26E"/>
    <w:rPr>
      <w:sz w:val="24"/>
      <w:szCs w:val="24"/>
    </w:rPr>
  </w:style>
  <w:style w:type="character" w:styleId="a5">
    <w:name w:val="page number"/>
    <w:basedOn w:val="a0"/>
    <w:rsid w:val="00BC6B85"/>
  </w:style>
  <w:style w:type="paragraph" w:styleId="a6">
    <w:name w:val="footer"/>
    <w:basedOn w:val="a"/>
    <w:link w:val="a7"/>
    <w:uiPriority w:val="99"/>
    <w:rsid w:val="00BC6B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3105"/>
    <w:rPr>
      <w:sz w:val="24"/>
      <w:szCs w:val="24"/>
    </w:rPr>
  </w:style>
  <w:style w:type="paragraph" w:styleId="a8">
    <w:name w:val="Normal (Web)"/>
    <w:basedOn w:val="a"/>
    <w:uiPriority w:val="99"/>
    <w:rsid w:val="002B201D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B2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9666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4FC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512035"/>
    <w:pPr>
      <w:spacing w:after="120"/>
      <w:ind w:left="283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512035"/>
    <w:pPr>
      <w:ind w:right="6" w:firstLine="570"/>
      <w:jc w:val="both"/>
    </w:pPr>
    <w:rPr>
      <w:sz w:val="28"/>
      <w:szCs w:val="28"/>
    </w:rPr>
  </w:style>
  <w:style w:type="paragraph" w:customStyle="1" w:styleId="11">
    <w:name w:val="Обычный1"/>
    <w:rsid w:val="00512035"/>
    <w:pPr>
      <w:widowControl w:val="0"/>
    </w:pPr>
    <w:rPr>
      <w:snapToGrid w:val="0"/>
    </w:rPr>
  </w:style>
  <w:style w:type="paragraph" w:customStyle="1" w:styleId="210">
    <w:name w:val="Основной текст с отступом 21"/>
    <w:basedOn w:val="11"/>
    <w:rsid w:val="00512035"/>
    <w:pPr>
      <w:spacing w:before="259" w:line="274" w:lineRule="exact"/>
      <w:ind w:left="567" w:hanging="567"/>
      <w:jc w:val="both"/>
    </w:pPr>
    <w:rPr>
      <w:sz w:val="24"/>
    </w:rPr>
  </w:style>
  <w:style w:type="paragraph" w:customStyle="1" w:styleId="41">
    <w:name w:val="Заголовок 41"/>
    <w:basedOn w:val="11"/>
    <w:next w:val="11"/>
    <w:rsid w:val="00512035"/>
    <w:pPr>
      <w:keepNext/>
      <w:spacing w:line="274" w:lineRule="exact"/>
      <w:jc w:val="both"/>
      <w:outlineLvl w:val="3"/>
    </w:pPr>
    <w:rPr>
      <w:sz w:val="24"/>
    </w:rPr>
  </w:style>
  <w:style w:type="paragraph" w:customStyle="1" w:styleId="BodyText21">
    <w:name w:val="Body Text 21"/>
    <w:basedOn w:val="11"/>
    <w:rsid w:val="00512035"/>
    <w:pPr>
      <w:spacing w:line="274" w:lineRule="exact"/>
      <w:jc w:val="both"/>
    </w:pPr>
    <w:rPr>
      <w:sz w:val="24"/>
    </w:rPr>
  </w:style>
  <w:style w:type="paragraph" w:styleId="3">
    <w:name w:val="Body Text Indent 3"/>
    <w:basedOn w:val="a"/>
    <w:rsid w:val="00512035"/>
    <w:pPr>
      <w:spacing w:after="120"/>
      <w:ind w:left="283"/>
    </w:pPr>
    <w:rPr>
      <w:sz w:val="16"/>
      <w:szCs w:val="16"/>
    </w:rPr>
  </w:style>
  <w:style w:type="paragraph" w:styleId="ae">
    <w:name w:val="List"/>
    <w:basedOn w:val="a"/>
    <w:rsid w:val="00512035"/>
    <w:pPr>
      <w:ind w:left="283" w:hanging="283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DE1F80"/>
    <w:pPr>
      <w:ind w:left="720"/>
      <w:contextualSpacing/>
    </w:pPr>
  </w:style>
  <w:style w:type="paragraph" w:customStyle="1" w:styleId="af0">
    <w:name w:val="Центр"/>
    <w:basedOn w:val="a6"/>
    <w:rsid w:val="0038784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387844"/>
    <w:pPr>
      <w:ind w:left="720"/>
      <w:contextualSpacing/>
    </w:pPr>
  </w:style>
  <w:style w:type="paragraph" w:customStyle="1" w:styleId="Default">
    <w:name w:val="Default"/>
    <w:rsid w:val="00A00C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uiPriority w:val="99"/>
    <w:rsid w:val="006A73B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6A73BC"/>
    <w:rPr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6A73B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6A73BC"/>
    <w:rPr>
      <w:sz w:val="24"/>
      <w:szCs w:val="24"/>
    </w:rPr>
  </w:style>
  <w:style w:type="paragraph" w:customStyle="1" w:styleId="af3">
    <w:name w:val="Шапка таблицы"/>
    <w:next w:val="a"/>
    <w:uiPriority w:val="99"/>
    <w:rsid w:val="00651F84"/>
    <w:pPr>
      <w:jc w:val="center"/>
    </w:pPr>
    <w:rPr>
      <w:sz w:val="24"/>
      <w:szCs w:val="24"/>
      <w:lang w:eastAsia="en-US"/>
    </w:rPr>
  </w:style>
  <w:style w:type="paragraph" w:customStyle="1" w:styleId="100">
    <w:name w:val="Табл/по центру/10"/>
    <w:basedOn w:val="a"/>
    <w:uiPriority w:val="99"/>
    <w:rsid w:val="00651F84"/>
    <w:pPr>
      <w:autoSpaceDE w:val="0"/>
      <w:autoSpaceDN w:val="0"/>
      <w:spacing w:before="20" w:after="20"/>
      <w:jc w:val="center"/>
    </w:pPr>
    <w:rPr>
      <w:rFonts w:ascii="Pragmatica" w:hAnsi="Pragmatica" w:cs="Pragmatica"/>
      <w:sz w:val="20"/>
      <w:szCs w:val="20"/>
    </w:rPr>
  </w:style>
  <w:style w:type="paragraph" w:customStyle="1" w:styleId="101">
    <w:name w:val="Òàáë/ïî öåíòðó/10"/>
    <w:basedOn w:val="a"/>
    <w:uiPriority w:val="99"/>
    <w:rsid w:val="00651F84"/>
    <w:pPr>
      <w:spacing w:before="20" w:after="20"/>
      <w:jc w:val="center"/>
    </w:pPr>
    <w:rPr>
      <w:rFonts w:ascii="Pragmatica" w:hAnsi="Pragmatica" w:cs="Pragmatica"/>
      <w:sz w:val="20"/>
      <w:szCs w:val="20"/>
    </w:rPr>
  </w:style>
  <w:style w:type="paragraph" w:customStyle="1" w:styleId="Normal1">
    <w:name w:val="Normal1"/>
    <w:rsid w:val="00651F84"/>
  </w:style>
  <w:style w:type="character" w:customStyle="1" w:styleId="ad">
    <w:name w:val="Основной текст с отступом Знак"/>
    <w:basedOn w:val="a0"/>
    <w:link w:val="ac"/>
    <w:uiPriority w:val="99"/>
    <w:rsid w:val="00CC68C0"/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C68C0"/>
    <w:rPr>
      <w:sz w:val="28"/>
      <w:szCs w:val="28"/>
    </w:rPr>
  </w:style>
  <w:style w:type="paragraph" w:customStyle="1" w:styleId="af4">
    <w:name w:val="Заголовок таблицы"/>
    <w:next w:val="a"/>
    <w:rsid w:val="00CC68C0"/>
    <w:pPr>
      <w:keepNext/>
      <w:keepLines/>
      <w:widowControl w:val="0"/>
      <w:suppressAutoHyphens/>
      <w:spacing w:after="120"/>
      <w:ind w:left="567" w:right="567"/>
      <w:jc w:val="center"/>
    </w:pPr>
    <w:rPr>
      <w:rFonts w:eastAsia="Calibri"/>
      <w:b/>
      <w:sz w:val="24"/>
      <w:lang w:eastAsia="en-US"/>
    </w:rPr>
  </w:style>
  <w:style w:type="paragraph" w:customStyle="1" w:styleId="Style4">
    <w:name w:val="Style4"/>
    <w:basedOn w:val="a"/>
    <w:uiPriority w:val="99"/>
    <w:rsid w:val="00CC68C0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CC68C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CC68C0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ConsPlusCell">
    <w:name w:val="ConsPlusCell"/>
    <w:uiPriority w:val="99"/>
    <w:rsid w:val="00E479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0">
    <w:name w:val="Style20"/>
    <w:basedOn w:val="a"/>
    <w:uiPriority w:val="99"/>
    <w:rsid w:val="00A753ED"/>
    <w:pPr>
      <w:widowControl w:val="0"/>
      <w:autoSpaceDE w:val="0"/>
      <w:autoSpaceDN w:val="0"/>
      <w:adjustRightInd w:val="0"/>
      <w:spacing w:line="446" w:lineRule="exact"/>
      <w:ind w:firstLine="701"/>
      <w:jc w:val="both"/>
    </w:pPr>
    <w:rPr>
      <w:rFonts w:eastAsiaTheme="minorEastAsia"/>
    </w:rPr>
  </w:style>
  <w:style w:type="character" w:customStyle="1" w:styleId="FontStyle111">
    <w:name w:val="Font Style111"/>
    <w:uiPriority w:val="99"/>
    <w:rsid w:val="00A753E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0039"/>
    <w:pPr>
      <w:widowControl w:val="0"/>
      <w:autoSpaceDE w:val="0"/>
      <w:autoSpaceDN w:val="0"/>
      <w:adjustRightInd w:val="0"/>
      <w:spacing w:line="300" w:lineRule="exact"/>
      <w:ind w:firstLine="542"/>
      <w:jc w:val="both"/>
    </w:pPr>
  </w:style>
  <w:style w:type="paragraph" w:customStyle="1" w:styleId="Style6">
    <w:name w:val="Style6"/>
    <w:basedOn w:val="a"/>
    <w:uiPriority w:val="99"/>
    <w:rsid w:val="00310039"/>
    <w:pPr>
      <w:widowControl w:val="0"/>
      <w:autoSpaceDE w:val="0"/>
      <w:autoSpaceDN w:val="0"/>
      <w:adjustRightInd w:val="0"/>
    </w:pPr>
  </w:style>
  <w:style w:type="paragraph" w:styleId="af5">
    <w:name w:val="Plain Text"/>
    <w:basedOn w:val="a"/>
    <w:link w:val="af6"/>
    <w:rsid w:val="00310039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10039"/>
    <w:rPr>
      <w:rFonts w:ascii="Courier New" w:hAnsi="Courier New" w:cs="Courier New"/>
    </w:rPr>
  </w:style>
  <w:style w:type="character" w:customStyle="1" w:styleId="FontStyle89">
    <w:name w:val="Font Style89"/>
    <w:uiPriority w:val="99"/>
    <w:rsid w:val="00310039"/>
    <w:rPr>
      <w:rFonts w:ascii="Times New Roman" w:hAnsi="Times New Roman" w:cs="Times New Roman"/>
      <w:b/>
      <w:bCs/>
      <w:sz w:val="24"/>
      <w:szCs w:val="24"/>
    </w:rPr>
  </w:style>
  <w:style w:type="paragraph" w:customStyle="1" w:styleId="MiText">
    <w:name w:val="MiText"/>
    <w:basedOn w:val="a"/>
    <w:rsid w:val="003454EA"/>
    <w:pPr>
      <w:spacing w:line="360" w:lineRule="auto"/>
      <w:ind w:firstLine="567"/>
      <w:jc w:val="both"/>
    </w:pPr>
    <w:rPr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4250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744C54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44C54"/>
  </w:style>
  <w:style w:type="character" w:styleId="af9">
    <w:name w:val="footnote reference"/>
    <w:basedOn w:val="a0"/>
    <w:uiPriority w:val="99"/>
    <w:semiHidden/>
    <w:unhideWhenUsed/>
    <w:rsid w:val="00744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8AD741A79B6344AFBA9603C6CB4948" ma:contentTypeVersion="" ma:contentTypeDescription="Создание документа." ma:contentTypeScope="" ma:versionID="4db967988128daec29a684853c0558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22-EE0F-4AEA-9C8B-88C3DE8BF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CF197-E817-4EAF-8BDB-08EAB6786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A28313-E310-4AF0-898A-D848B6BB4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85E6DA-384A-41F9-B3D0-846FA1D2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UMU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ирина</dc:creator>
  <cp:lastModifiedBy>service</cp:lastModifiedBy>
  <cp:revision>3</cp:revision>
  <cp:lastPrinted>2015-10-08T10:26:00Z</cp:lastPrinted>
  <dcterms:created xsi:type="dcterms:W3CDTF">2019-03-29T08:21:00Z</dcterms:created>
  <dcterms:modified xsi:type="dcterms:W3CDTF">2019-03-29T08:23:00Z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0x010100DB8AD741A79B6344AFBA9603C6CB4948</vt:lpwstr>
  </property>
</Properties>
</file>