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65" w:rsidRPr="00B1497C" w:rsidRDefault="00E11B65" w:rsidP="00E11B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1497C">
        <w:rPr>
          <w:rFonts w:eastAsia="Calibri"/>
          <w:b/>
          <w:sz w:val="28"/>
          <w:szCs w:val="28"/>
          <w:lang w:eastAsia="en-US"/>
        </w:rPr>
        <w:t>Анкета прикрепляемого лица</w:t>
      </w:r>
    </w:p>
    <w:p w:rsidR="00E11B65" w:rsidRPr="00B1497C" w:rsidRDefault="00E11B65" w:rsidP="00E11B65">
      <w:pPr>
        <w:rPr>
          <w:rFonts w:eastAsia="Calibri"/>
          <w:sz w:val="28"/>
          <w:szCs w:val="28"/>
          <w:lang w:eastAsia="en-US"/>
        </w:rPr>
      </w:pPr>
    </w:p>
    <w:p w:rsidR="00E11B65" w:rsidRPr="00B1497C" w:rsidRDefault="00E11B65" w:rsidP="00E11B65">
      <w:pPr>
        <w:shd w:val="clear" w:color="auto" w:fill="FFFFFF"/>
        <w:tabs>
          <w:tab w:val="left" w:pos="5954"/>
        </w:tabs>
        <w:ind w:left="10"/>
        <w:rPr>
          <w:sz w:val="28"/>
          <w:szCs w:val="28"/>
          <w:u w:val="single"/>
        </w:rPr>
      </w:pPr>
      <w:r w:rsidRPr="00B1497C">
        <w:rPr>
          <w:sz w:val="28"/>
          <w:szCs w:val="28"/>
        </w:rPr>
        <w:t xml:space="preserve">1. Фамилия </w:t>
      </w:r>
      <w:r w:rsidRPr="00B1497C">
        <w:rPr>
          <w:sz w:val="28"/>
          <w:szCs w:val="28"/>
          <w:u w:val="single"/>
        </w:rPr>
        <w:t xml:space="preserve"> </w:t>
      </w:r>
      <w:r w:rsidRPr="00B1497C">
        <w:rPr>
          <w:sz w:val="28"/>
          <w:szCs w:val="28"/>
          <w:u w:val="single"/>
        </w:rPr>
        <w:tab/>
      </w:r>
    </w:p>
    <w:p w:rsidR="00E11B65" w:rsidRPr="00B1497C" w:rsidRDefault="00E11B65" w:rsidP="00E11B65">
      <w:pPr>
        <w:shd w:val="clear" w:color="auto" w:fill="FFFFFF"/>
        <w:tabs>
          <w:tab w:val="left" w:pos="5954"/>
          <w:tab w:val="left" w:pos="7230"/>
        </w:tabs>
        <w:ind w:left="284"/>
      </w:pPr>
      <w:r w:rsidRPr="00B1497C">
        <w:rPr>
          <w:sz w:val="28"/>
          <w:szCs w:val="28"/>
        </w:rPr>
        <w:t xml:space="preserve">Имя </w:t>
      </w:r>
      <w:r w:rsidRPr="00B1497C">
        <w:rPr>
          <w:sz w:val="28"/>
          <w:szCs w:val="28"/>
          <w:u w:val="single"/>
        </w:rPr>
        <w:t xml:space="preserve"> </w:t>
      </w:r>
      <w:r w:rsidRPr="00B1497C">
        <w:rPr>
          <w:sz w:val="28"/>
          <w:szCs w:val="28"/>
          <w:u w:val="single"/>
        </w:rPr>
        <w:tab/>
      </w:r>
      <w:r w:rsidRPr="00B1497C">
        <w:rPr>
          <w:sz w:val="28"/>
          <w:szCs w:val="28"/>
        </w:rPr>
        <w:tab/>
      </w:r>
      <w:r w:rsidRPr="00B1497C">
        <w:t xml:space="preserve">Место </w:t>
      </w:r>
      <w:proofErr w:type="gramStart"/>
      <w:r w:rsidRPr="00B1497C">
        <w:t>для</w:t>
      </w:r>
      <w:proofErr w:type="gramEnd"/>
    </w:p>
    <w:p w:rsidR="00E11B65" w:rsidRPr="00B1497C" w:rsidRDefault="00E11B65" w:rsidP="00E11B65">
      <w:pPr>
        <w:shd w:val="clear" w:color="auto" w:fill="FFFFFF"/>
        <w:tabs>
          <w:tab w:val="left" w:pos="5954"/>
          <w:tab w:val="left" w:pos="7230"/>
        </w:tabs>
        <w:ind w:left="284"/>
      </w:pPr>
      <w:r w:rsidRPr="00B1497C">
        <w:rPr>
          <w:sz w:val="28"/>
          <w:szCs w:val="28"/>
        </w:rPr>
        <w:t xml:space="preserve">Отчество </w:t>
      </w:r>
      <w:r w:rsidRPr="00B1497C">
        <w:rPr>
          <w:sz w:val="28"/>
          <w:szCs w:val="28"/>
          <w:u w:val="single"/>
        </w:rPr>
        <w:t xml:space="preserve"> </w:t>
      </w:r>
      <w:r w:rsidRPr="00B1497C">
        <w:rPr>
          <w:sz w:val="28"/>
          <w:szCs w:val="28"/>
          <w:u w:val="single"/>
        </w:rPr>
        <w:tab/>
      </w:r>
      <w:r w:rsidRPr="00B1497C">
        <w:rPr>
          <w:sz w:val="28"/>
          <w:szCs w:val="28"/>
        </w:rPr>
        <w:tab/>
      </w:r>
      <w:r w:rsidRPr="00B1497C">
        <w:t>фотографии</w:t>
      </w:r>
    </w:p>
    <w:p w:rsidR="00E11B65" w:rsidRPr="00B1497C" w:rsidRDefault="00E11B65" w:rsidP="00E11B65">
      <w:pPr>
        <w:shd w:val="clear" w:color="auto" w:fill="FFFFFF"/>
        <w:tabs>
          <w:tab w:val="left" w:leader="underscore" w:pos="6067"/>
        </w:tabs>
        <w:rPr>
          <w:u w:val="single"/>
        </w:rPr>
      </w:pPr>
      <w:r w:rsidRPr="00B1497C">
        <w:rPr>
          <w:sz w:val="28"/>
          <w:szCs w:val="28"/>
        </w:rPr>
        <w:t xml:space="preserve">2. Пол </w:t>
      </w:r>
      <w:r w:rsidRPr="00B1497C">
        <w:rPr>
          <w:sz w:val="28"/>
          <w:szCs w:val="28"/>
          <w:u w:val="single"/>
        </w:rPr>
        <w:t xml:space="preserve">             </w:t>
      </w:r>
      <w:r w:rsidRPr="00B1497C">
        <w:rPr>
          <w:sz w:val="28"/>
          <w:szCs w:val="28"/>
        </w:rPr>
        <w:t xml:space="preserve">3. Дата рождения </w:t>
      </w:r>
      <w:r w:rsidRPr="00B1497C">
        <w:rPr>
          <w:sz w:val="28"/>
          <w:szCs w:val="28"/>
          <w:u w:val="single"/>
        </w:rPr>
        <w:t xml:space="preserve">             </w:t>
      </w:r>
    </w:p>
    <w:p w:rsidR="00E11B65" w:rsidRDefault="00E11B65" w:rsidP="00E11B65">
      <w:pPr>
        <w:shd w:val="clear" w:color="auto" w:fill="FFFFFF"/>
        <w:tabs>
          <w:tab w:val="left" w:pos="5954"/>
        </w:tabs>
        <w:ind w:left="10"/>
        <w:rPr>
          <w:sz w:val="28"/>
          <w:szCs w:val="28"/>
        </w:rPr>
      </w:pPr>
      <w:r w:rsidRPr="00B1497C">
        <w:rPr>
          <w:sz w:val="28"/>
          <w:szCs w:val="28"/>
        </w:rPr>
        <w:t xml:space="preserve">4. Место рождения </w:t>
      </w:r>
    </w:p>
    <w:p w:rsidR="00E11B65" w:rsidRPr="00B1497C" w:rsidRDefault="00E11B65" w:rsidP="00E11B65">
      <w:pPr>
        <w:shd w:val="clear" w:color="auto" w:fill="FFFFFF"/>
        <w:tabs>
          <w:tab w:val="left" w:pos="5954"/>
        </w:tabs>
        <w:ind w:left="10"/>
        <w:rPr>
          <w:sz w:val="28"/>
          <w:szCs w:val="28"/>
          <w:u w:val="single"/>
        </w:rPr>
      </w:pPr>
      <w:r w:rsidRPr="00B1497C">
        <w:rPr>
          <w:sz w:val="28"/>
          <w:szCs w:val="28"/>
          <w:u w:val="single"/>
        </w:rPr>
        <w:tab/>
      </w:r>
    </w:p>
    <w:p w:rsidR="00E11B65" w:rsidRPr="00B1497C" w:rsidRDefault="00E11B65" w:rsidP="00E11B65">
      <w:pPr>
        <w:shd w:val="clear" w:color="auto" w:fill="FFFFFF"/>
        <w:ind w:left="708" w:firstLine="708"/>
        <w:rPr>
          <w:sz w:val="20"/>
          <w:szCs w:val="20"/>
        </w:rPr>
      </w:pPr>
      <w:r w:rsidRPr="00B1497C">
        <w:rPr>
          <w:sz w:val="20"/>
          <w:szCs w:val="20"/>
        </w:rPr>
        <w:t>(село, деревня, город, район, область)</w:t>
      </w:r>
    </w:p>
    <w:p w:rsidR="00E11B65" w:rsidRPr="00B1497C" w:rsidRDefault="00E11B65" w:rsidP="00E11B65">
      <w:pPr>
        <w:shd w:val="clear" w:color="auto" w:fill="FFFFFF"/>
        <w:tabs>
          <w:tab w:val="left" w:pos="9356"/>
        </w:tabs>
        <w:ind w:left="19"/>
        <w:rPr>
          <w:sz w:val="28"/>
          <w:szCs w:val="28"/>
          <w:u w:val="single"/>
        </w:rPr>
      </w:pPr>
      <w:r w:rsidRPr="00B1497C">
        <w:rPr>
          <w:sz w:val="28"/>
          <w:szCs w:val="28"/>
        </w:rPr>
        <w:t xml:space="preserve">5. Образование </w:t>
      </w:r>
      <w:r w:rsidRPr="00B1497C">
        <w:rPr>
          <w:sz w:val="28"/>
          <w:szCs w:val="28"/>
          <w:u w:val="single"/>
        </w:rPr>
        <w:t xml:space="preserve"> </w:t>
      </w:r>
      <w:r w:rsidRPr="00B1497C">
        <w:rPr>
          <w:sz w:val="28"/>
          <w:szCs w:val="28"/>
          <w:u w:val="single"/>
        </w:rPr>
        <w:tab/>
      </w:r>
    </w:p>
    <w:p w:rsidR="00E11B65" w:rsidRPr="00B1497C" w:rsidRDefault="00E11B65" w:rsidP="00E11B65">
      <w:pPr>
        <w:shd w:val="clear" w:color="auto" w:fill="FFFFFF"/>
        <w:tabs>
          <w:tab w:val="left" w:pos="9356"/>
        </w:tabs>
        <w:ind w:left="19"/>
        <w:rPr>
          <w:sz w:val="28"/>
          <w:szCs w:val="28"/>
          <w:u w:val="single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4"/>
        <w:gridCol w:w="1687"/>
        <w:gridCol w:w="873"/>
        <w:gridCol w:w="890"/>
        <w:gridCol w:w="793"/>
        <w:gridCol w:w="2176"/>
      </w:tblGrid>
      <w:tr w:rsidR="00E11B65" w:rsidRPr="00B1497C" w:rsidTr="009A555C">
        <w:trPr>
          <w:trHeight w:val="2517"/>
        </w:trPr>
        <w:tc>
          <w:tcPr>
            <w:tcW w:w="1682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  <w:r w:rsidRPr="00B1497C">
              <w:t>Название учебного заведения и его местонахождение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  <w:r w:rsidRPr="00B1497C">
              <w:t>Факультет или отделение</w:t>
            </w:r>
          </w:p>
        </w:tc>
        <w:tc>
          <w:tcPr>
            <w:tcW w:w="451" w:type="pct"/>
            <w:shd w:val="clear" w:color="auto" w:fill="FFFFFF"/>
            <w:textDirection w:val="btLr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  <w:r w:rsidRPr="00B1497C">
              <w:t>Год поступления</w:t>
            </w:r>
          </w:p>
        </w:tc>
        <w:tc>
          <w:tcPr>
            <w:tcW w:w="460" w:type="pct"/>
            <w:shd w:val="clear" w:color="auto" w:fill="FFFFFF"/>
            <w:textDirection w:val="btLr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  <w:r w:rsidRPr="00B1497C">
              <w:t>Год окончания</w:t>
            </w:r>
          </w:p>
        </w:tc>
        <w:tc>
          <w:tcPr>
            <w:tcW w:w="410" w:type="pct"/>
            <w:shd w:val="clear" w:color="auto" w:fill="FFFFFF"/>
            <w:textDirection w:val="btLr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  <w:r w:rsidRPr="00B1497C">
              <w:t xml:space="preserve">Если не окончил, </w:t>
            </w:r>
            <w:proofErr w:type="gramStart"/>
            <w:r w:rsidRPr="00B1497C">
              <w:t>то</w:t>
            </w:r>
            <w:proofErr w:type="gramEnd"/>
            <w:r w:rsidRPr="00B1497C">
              <w:t xml:space="preserve"> с какого курса ушел</w:t>
            </w:r>
          </w:p>
        </w:tc>
        <w:tc>
          <w:tcPr>
            <w:tcW w:w="1125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  <w:r w:rsidRPr="00B1497C">
              <w:t xml:space="preserve">Специальность, полученная по </w:t>
            </w:r>
            <w:proofErr w:type="gramStart"/>
            <w:r w:rsidRPr="00B1497C">
              <w:t>окончании</w:t>
            </w:r>
            <w:proofErr w:type="gramEnd"/>
            <w:r w:rsidRPr="00B1497C">
              <w:t xml:space="preserve"> учебн</w:t>
            </w:r>
            <w:r w:rsidRPr="00B1497C">
              <w:t>о</w:t>
            </w:r>
            <w:r w:rsidRPr="00B1497C">
              <w:t>го заведения, № диплома или уд</w:t>
            </w:r>
            <w:r w:rsidRPr="00B1497C">
              <w:t>о</w:t>
            </w:r>
            <w:r w:rsidRPr="00B1497C">
              <w:t>стоверения</w:t>
            </w:r>
          </w:p>
        </w:tc>
      </w:tr>
      <w:tr w:rsidR="00E11B65" w:rsidRPr="00B1497C" w:rsidTr="009A555C">
        <w:trPr>
          <w:trHeight w:val="20"/>
        </w:trPr>
        <w:tc>
          <w:tcPr>
            <w:tcW w:w="1682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 w:firstLine="227"/>
              <w:jc w:val="both"/>
            </w:pPr>
          </w:p>
        </w:tc>
        <w:tc>
          <w:tcPr>
            <w:tcW w:w="872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60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125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</w:tr>
      <w:tr w:rsidR="00E11B65" w:rsidRPr="00B1497C" w:rsidTr="009A555C">
        <w:trPr>
          <w:trHeight w:val="20"/>
        </w:trPr>
        <w:tc>
          <w:tcPr>
            <w:tcW w:w="1682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872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60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125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</w:tr>
      <w:tr w:rsidR="00E11B65" w:rsidRPr="00B1497C" w:rsidTr="009A555C">
        <w:trPr>
          <w:trHeight w:val="20"/>
        </w:trPr>
        <w:tc>
          <w:tcPr>
            <w:tcW w:w="1682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872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60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125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</w:tr>
      <w:tr w:rsidR="00E11B65" w:rsidRPr="00B1497C" w:rsidTr="009A555C">
        <w:trPr>
          <w:trHeight w:val="20"/>
        </w:trPr>
        <w:tc>
          <w:tcPr>
            <w:tcW w:w="1682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872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60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125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</w:tr>
    </w:tbl>
    <w:p w:rsidR="00E11B65" w:rsidRPr="00B1497C" w:rsidRDefault="00E11B65" w:rsidP="00E11B65">
      <w:pPr>
        <w:rPr>
          <w:rFonts w:eastAsia="Calibri"/>
          <w:sz w:val="28"/>
          <w:szCs w:val="28"/>
          <w:lang w:eastAsia="en-US"/>
        </w:rPr>
      </w:pPr>
    </w:p>
    <w:p w:rsidR="00E11B65" w:rsidRPr="00B1497C" w:rsidRDefault="00E11B65" w:rsidP="00E11B65">
      <w:pPr>
        <w:shd w:val="clear" w:color="auto" w:fill="FFFFFF"/>
        <w:tabs>
          <w:tab w:val="left" w:pos="9356"/>
        </w:tabs>
        <w:spacing w:line="276" w:lineRule="auto"/>
        <w:rPr>
          <w:sz w:val="28"/>
          <w:szCs w:val="28"/>
          <w:u w:val="single"/>
        </w:rPr>
      </w:pPr>
      <w:r w:rsidRPr="00B1497C">
        <w:rPr>
          <w:sz w:val="28"/>
          <w:szCs w:val="28"/>
        </w:rPr>
        <w:t xml:space="preserve">6. Какими иностранными языками и языками народов СНГ владеете </w:t>
      </w:r>
      <w:r w:rsidRPr="00B1497C">
        <w:rPr>
          <w:sz w:val="28"/>
          <w:szCs w:val="28"/>
          <w:u w:val="single"/>
        </w:rPr>
        <w:tab/>
      </w:r>
    </w:p>
    <w:p w:rsidR="00E11B65" w:rsidRPr="00B1497C" w:rsidRDefault="00E11B65" w:rsidP="00E11B65">
      <w:pPr>
        <w:shd w:val="clear" w:color="auto" w:fill="FFFFFF"/>
        <w:tabs>
          <w:tab w:val="left" w:pos="9356"/>
        </w:tabs>
        <w:spacing w:line="276" w:lineRule="auto"/>
      </w:pPr>
      <w:r w:rsidRPr="00B1497C">
        <w:rPr>
          <w:sz w:val="28"/>
          <w:szCs w:val="28"/>
          <w:u w:val="single"/>
        </w:rPr>
        <w:tab/>
      </w:r>
    </w:p>
    <w:p w:rsidR="00E11B65" w:rsidRPr="00B1497C" w:rsidRDefault="00E11B65" w:rsidP="00E11B65">
      <w:pPr>
        <w:shd w:val="clear" w:color="auto" w:fill="FFFFFF"/>
        <w:tabs>
          <w:tab w:val="left" w:pos="9356"/>
        </w:tabs>
        <w:spacing w:line="276" w:lineRule="auto"/>
        <w:jc w:val="center"/>
        <w:rPr>
          <w:sz w:val="20"/>
          <w:szCs w:val="20"/>
        </w:rPr>
      </w:pPr>
      <w:r w:rsidRPr="00B1497C">
        <w:rPr>
          <w:sz w:val="20"/>
          <w:szCs w:val="20"/>
        </w:rPr>
        <w:t>(</w:t>
      </w:r>
      <w:proofErr w:type="gramStart"/>
      <w:r w:rsidRPr="00B1497C">
        <w:rPr>
          <w:sz w:val="20"/>
          <w:szCs w:val="20"/>
        </w:rPr>
        <w:t>читаете и переводите</w:t>
      </w:r>
      <w:proofErr w:type="gramEnd"/>
      <w:r w:rsidRPr="00B1497C">
        <w:rPr>
          <w:sz w:val="20"/>
          <w:szCs w:val="20"/>
        </w:rPr>
        <w:t xml:space="preserve"> со словарем, читаете и можете объясниться, владеете свободно)</w:t>
      </w:r>
    </w:p>
    <w:p w:rsidR="00E11B65" w:rsidRPr="00B1497C" w:rsidRDefault="00E11B65" w:rsidP="00E11B65">
      <w:pPr>
        <w:shd w:val="clear" w:color="auto" w:fill="FFFFFF"/>
        <w:tabs>
          <w:tab w:val="left" w:pos="9356"/>
        </w:tabs>
        <w:spacing w:line="276" w:lineRule="auto"/>
        <w:jc w:val="both"/>
        <w:rPr>
          <w:sz w:val="28"/>
          <w:szCs w:val="28"/>
          <w:u w:val="single"/>
        </w:rPr>
      </w:pPr>
      <w:r w:rsidRPr="00B1497C">
        <w:rPr>
          <w:sz w:val="28"/>
          <w:szCs w:val="28"/>
        </w:rPr>
        <w:t xml:space="preserve">7. Научные труды и изобретения </w:t>
      </w:r>
      <w:r w:rsidRPr="00B1497C">
        <w:rPr>
          <w:sz w:val="28"/>
          <w:szCs w:val="28"/>
          <w:u w:val="single"/>
        </w:rPr>
        <w:t xml:space="preserve"> </w:t>
      </w:r>
      <w:r w:rsidRPr="00B1497C">
        <w:rPr>
          <w:sz w:val="28"/>
          <w:szCs w:val="28"/>
          <w:u w:val="single"/>
        </w:rPr>
        <w:tab/>
      </w:r>
    </w:p>
    <w:p w:rsidR="00E11B65" w:rsidRPr="00B1497C" w:rsidRDefault="00E11B65" w:rsidP="00E11B65">
      <w:pPr>
        <w:shd w:val="clear" w:color="auto" w:fill="FFFFFF"/>
        <w:tabs>
          <w:tab w:val="left" w:pos="9356"/>
        </w:tabs>
        <w:spacing w:line="276" w:lineRule="auto"/>
        <w:jc w:val="both"/>
        <w:rPr>
          <w:sz w:val="28"/>
          <w:szCs w:val="28"/>
          <w:u w:val="single"/>
        </w:rPr>
      </w:pPr>
      <w:r w:rsidRPr="00B1497C">
        <w:rPr>
          <w:sz w:val="28"/>
          <w:szCs w:val="28"/>
          <w:u w:val="single"/>
        </w:rPr>
        <w:tab/>
      </w:r>
    </w:p>
    <w:p w:rsidR="00E11B65" w:rsidRPr="00B1497C" w:rsidRDefault="00E11B65" w:rsidP="00E11B65">
      <w:pPr>
        <w:shd w:val="clear" w:color="auto" w:fill="FFFFFF"/>
        <w:tabs>
          <w:tab w:val="left" w:pos="9356"/>
        </w:tabs>
        <w:spacing w:line="276" w:lineRule="auto"/>
        <w:jc w:val="center"/>
        <w:rPr>
          <w:sz w:val="20"/>
          <w:szCs w:val="20"/>
        </w:rPr>
      </w:pPr>
      <w:r w:rsidRPr="00B1497C">
        <w:rPr>
          <w:sz w:val="20"/>
          <w:szCs w:val="20"/>
        </w:rPr>
        <w:t>(указать количество и вид научных трудов и изобретений)</w:t>
      </w:r>
    </w:p>
    <w:p w:rsidR="00E11B65" w:rsidRPr="00B1497C" w:rsidRDefault="00E11B65" w:rsidP="00E11B65">
      <w:pPr>
        <w:jc w:val="both"/>
        <w:rPr>
          <w:sz w:val="28"/>
          <w:szCs w:val="28"/>
        </w:rPr>
      </w:pPr>
      <w:r w:rsidRPr="00B1497C">
        <w:rPr>
          <w:sz w:val="28"/>
          <w:szCs w:val="28"/>
        </w:rPr>
        <w:t>8. Выполняемая работа с начала трудовой деятельности (включая учебу в вы</w:t>
      </w:r>
      <w:r w:rsidRPr="00B1497C">
        <w:rPr>
          <w:sz w:val="28"/>
          <w:szCs w:val="28"/>
        </w:rPr>
        <w:t>с</w:t>
      </w:r>
      <w:r w:rsidRPr="00B1497C">
        <w:rPr>
          <w:sz w:val="28"/>
          <w:szCs w:val="28"/>
        </w:rPr>
        <w:t>ших и средних специальных учебных заведениях, военную службу и работу по совместительству). Для заполнения данного пункта учреждения, организации и предприятия необходимо именовать так, как они назывались в свое время, в</w:t>
      </w:r>
      <w:r w:rsidRPr="00B1497C">
        <w:rPr>
          <w:sz w:val="28"/>
          <w:szCs w:val="28"/>
        </w:rPr>
        <w:t>о</w:t>
      </w:r>
      <w:r w:rsidRPr="00B1497C">
        <w:rPr>
          <w:sz w:val="28"/>
          <w:szCs w:val="28"/>
        </w:rPr>
        <w:t xml:space="preserve">енную службу записывать с указанием должности. </w:t>
      </w:r>
    </w:p>
    <w:p w:rsidR="00E11B65" w:rsidRPr="00E11B65" w:rsidRDefault="00E11B65" w:rsidP="00E11B65">
      <w:pPr>
        <w:jc w:val="both"/>
        <w:rPr>
          <w:sz w:val="28"/>
          <w:szCs w:val="28"/>
        </w:rPr>
      </w:pPr>
    </w:p>
    <w:p w:rsidR="00E11B65" w:rsidRPr="00E11B65" w:rsidRDefault="00E11B65" w:rsidP="00E11B65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3"/>
        <w:gridCol w:w="950"/>
        <w:gridCol w:w="4352"/>
        <w:gridCol w:w="2983"/>
      </w:tblGrid>
      <w:tr w:rsidR="00E11B65" w:rsidRPr="00B1497C" w:rsidTr="009A555C">
        <w:trPr>
          <w:trHeight w:val="20"/>
        </w:trPr>
        <w:tc>
          <w:tcPr>
            <w:tcW w:w="1226" w:type="pct"/>
            <w:gridSpan w:val="2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  <w:r w:rsidRPr="00B1497C">
              <w:t>Месяц и год</w:t>
            </w:r>
          </w:p>
        </w:tc>
        <w:tc>
          <w:tcPr>
            <w:tcW w:w="2239" w:type="pct"/>
            <w:vMerge w:val="restar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  <w:r w:rsidRPr="00B1497C">
              <w:t>Должность с указанием учреждения, ор</w:t>
            </w:r>
            <w:r w:rsidRPr="00B1497C">
              <w:softHyphen/>
              <w:t>ганизации, предприятия, а также мини</w:t>
            </w:r>
            <w:r w:rsidRPr="00B1497C">
              <w:softHyphen/>
              <w:t>стерства (ведомства)</w:t>
            </w:r>
          </w:p>
        </w:tc>
        <w:tc>
          <w:tcPr>
            <w:tcW w:w="1535" w:type="pct"/>
            <w:vMerge w:val="restar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  <w:r w:rsidRPr="00B1497C">
              <w:t>Местонахождение учр</w:t>
            </w:r>
            <w:r w:rsidRPr="00B1497C">
              <w:t>е</w:t>
            </w:r>
            <w:r w:rsidRPr="00B1497C">
              <w:t>ждения, организации, предприятия</w:t>
            </w:r>
          </w:p>
        </w:tc>
      </w:tr>
      <w:tr w:rsidR="00E11B65" w:rsidRPr="00B1497C" w:rsidTr="009A555C">
        <w:trPr>
          <w:trHeight w:val="20"/>
        </w:trPr>
        <w:tc>
          <w:tcPr>
            <w:tcW w:w="737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  <w:r w:rsidRPr="00B1497C">
              <w:t>Вступление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  <w:r w:rsidRPr="00B1497C">
              <w:t>Ухода</w:t>
            </w:r>
          </w:p>
        </w:tc>
        <w:tc>
          <w:tcPr>
            <w:tcW w:w="2239" w:type="pct"/>
            <w:vMerge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535" w:type="pct"/>
            <w:vMerge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</w:tr>
      <w:tr w:rsidR="00E11B65" w:rsidRPr="00B1497C" w:rsidTr="009A555C">
        <w:trPr>
          <w:trHeight w:val="20"/>
        </w:trPr>
        <w:tc>
          <w:tcPr>
            <w:tcW w:w="737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23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</w:pPr>
          </w:p>
        </w:tc>
        <w:tc>
          <w:tcPr>
            <w:tcW w:w="1535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</w:tr>
      <w:tr w:rsidR="00E11B65" w:rsidRPr="00B1497C" w:rsidTr="009A555C">
        <w:trPr>
          <w:trHeight w:val="20"/>
        </w:trPr>
        <w:tc>
          <w:tcPr>
            <w:tcW w:w="737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23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</w:pPr>
          </w:p>
        </w:tc>
        <w:tc>
          <w:tcPr>
            <w:tcW w:w="1535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</w:tr>
      <w:tr w:rsidR="00E11B65" w:rsidRPr="00B1497C" w:rsidTr="009A555C">
        <w:trPr>
          <w:trHeight w:val="20"/>
        </w:trPr>
        <w:tc>
          <w:tcPr>
            <w:tcW w:w="737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23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535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</w:tr>
      <w:tr w:rsidR="00E11B65" w:rsidRPr="00B1497C" w:rsidTr="009A555C">
        <w:trPr>
          <w:trHeight w:val="20"/>
        </w:trPr>
        <w:tc>
          <w:tcPr>
            <w:tcW w:w="737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23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535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</w:tr>
      <w:tr w:rsidR="00E11B65" w:rsidRPr="00B1497C" w:rsidTr="009A555C">
        <w:trPr>
          <w:trHeight w:val="20"/>
        </w:trPr>
        <w:tc>
          <w:tcPr>
            <w:tcW w:w="737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23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535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</w:tr>
      <w:tr w:rsidR="00E11B65" w:rsidRPr="00B1497C" w:rsidTr="009A555C">
        <w:trPr>
          <w:trHeight w:val="20"/>
        </w:trPr>
        <w:tc>
          <w:tcPr>
            <w:tcW w:w="737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23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535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</w:tr>
      <w:tr w:rsidR="00E11B65" w:rsidRPr="00B1497C" w:rsidTr="009A555C">
        <w:trPr>
          <w:trHeight w:val="20"/>
        </w:trPr>
        <w:tc>
          <w:tcPr>
            <w:tcW w:w="737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23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535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</w:tr>
      <w:tr w:rsidR="00E11B65" w:rsidRPr="00B1497C" w:rsidTr="009A555C">
        <w:trPr>
          <w:trHeight w:val="20"/>
        </w:trPr>
        <w:tc>
          <w:tcPr>
            <w:tcW w:w="737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23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535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</w:tr>
      <w:tr w:rsidR="00E11B65" w:rsidRPr="00B1497C" w:rsidTr="009A555C">
        <w:trPr>
          <w:trHeight w:val="20"/>
        </w:trPr>
        <w:tc>
          <w:tcPr>
            <w:tcW w:w="737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23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535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</w:tr>
      <w:tr w:rsidR="00E11B65" w:rsidRPr="00B1497C" w:rsidTr="009A555C">
        <w:trPr>
          <w:trHeight w:val="20"/>
        </w:trPr>
        <w:tc>
          <w:tcPr>
            <w:tcW w:w="737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23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535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</w:tr>
      <w:tr w:rsidR="00E11B65" w:rsidRPr="00B1497C" w:rsidTr="009A555C">
        <w:trPr>
          <w:trHeight w:val="20"/>
        </w:trPr>
        <w:tc>
          <w:tcPr>
            <w:tcW w:w="737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23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535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</w:tr>
      <w:tr w:rsidR="00E11B65" w:rsidRPr="00B1497C" w:rsidTr="009A555C">
        <w:trPr>
          <w:trHeight w:val="20"/>
        </w:trPr>
        <w:tc>
          <w:tcPr>
            <w:tcW w:w="737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23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535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</w:tr>
      <w:tr w:rsidR="00E11B65" w:rsidRPr="00B1497C" w:rsidTr="009A555C">
        <w:trPr>
          <w:trHeight w:val="20"/>
        </w:trPr>
        <w:tc>
          <w:tcPr>
            <w:tcW w:w="737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23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535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</w:tr>
      <w:tr w:rsidR="00E11B65" w:rsidRPr="00B1497C" w:rsidTr="009A555C">
        <w:trPr>
          <w:trHeight w:val="20"/>
        </w:trPr>
        <w:tc>
          <w:tcPr>
            <w:tcW w:w="737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2239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  <w:tc>
          <w:tcPr>
            <w:tcW w:w="1535" w:type="pct"/>
            <w:shd w:val="clear" w:color="auto" w:fill="FFFFFF"/>
            <w:vAlign w:val="center"/>
          </w:tcPr>
          <w:p w:rsidR="00E11B65" w:rsidRPr="00B1497C" w:rsidRDefault="00E11B65" w:rsidP="009A555C">
            <w:pPr>
              <w:shd w:val="clear" w:color="auto" w:fill="FFFFFF"/>
              <w:ind w:left="57" w:right="57"/>
              <w:jc w:val="center"/>
            </w:pPr>
          </w:p>
        </w:tc>
      </w:tr>
    </w:tbl>
    <w:p w:rsidR="00E11B65" w:rsidRPr="00B1497C" w:rsidRDefault="00E11B65" w:rsidP="00E11B65">
      <w:pPr>
        <w:shd w:val="clear" w:color="auto" w:fill="FFFFFF"/>
        <w:tabs>
          <w:tab w:val="left" w:pos="9356"/>
        </w:tabs>
        <w:spacing w:line="276" w:lineRule="auto"/>
        <w:rPr>
          <w:sz w:val="26"/>
          <w:szCs w:val="26"/>
        </w:rPr>
      </w:pPr>
    </w:p>
    <w:p w:rsidR="00E11B65" w:rsidRPr="00B1497C" w:rsidRDefault="00E11B65" w:rsidP="00E11B65">
      <w:pPr>
        <w:shd w:val="clear" w:color="auto" w:fill="FFFFFF"/>
        <w:tabs>
          <w:tab w:val="left" w:pos="9356"/>
        </w:tabs>
        <w:spacing w:line="276" w:lineRule="auto"/>
        <w:rPr>
          <w:sz w:val="28"/>
          <w:szCs w:val="28"/>
          <w:u w:val="single"/>
        </w:rPr>
      </w:pPr>
      <w:r w:rsidRPr="00B1497C">
        <w:rPr>
          <w:sz w:val="28"/>
          <w:szCs w:val="28"/>
        </w:rPr>
        <w:t>9. Отношение к воинской обязанности и воинское звание</w:t>
      </w:r>
      <w:r w:rsidRPr="00B1497C">
        <w:rPr>
          <w:sz w:val="28"/>
          <w:szCs w:val="28"/>
          <w:u w:val="single"/>
        </w:rPr>
        <w:t xml:space="preserve"> </w:t>
      </w:r>
      <w:r w:rsidRPr="00B1497C">
        <w:rPr>
          <w:sz w:val="28"/>
          <w:szCs w:val="28"/>
          <w:u w:val="single"/>
        </w:rPr>
        <w:tab/>
      </w:r>
    </w:p>
    <w:p w:rsidR="00E11B65" w:rsidRPr="00B1497C" w:rsidRDefault="00E11B65" w:rsidP="00E11B65">
      <w:pPr>
        <w:shd w:val="clear" w:color="auto" w:fill="FFFFFF"/>
        <w:tabs>
          <w:tab w:val="left" w:pos="9356"/>
        </w:tabs>
        <w:spacing w:line="276" w:lineRule="auto"/>
        <w:rPr>
          <w:sz w:val="28"/>
          <w:szCs w:val="28"/>
          <w:u w:val="single"/>
        </w:rPr>
      </w:pPr>
      <w:r w:rsidRPr="00B1497C">
        <w:rPr>
          <w:sz w:val="28"/>
          <w:szCs w:val="28"/>
          <w:u w:val="single"/>
        </w:rPr>
        <w:tab/>
      </w:r>
    </w:p>
    <w:p w:rsidR="00E11B65" w:rsidRPr="00B1497C" w:rsidRDefault="00E11B65" w:rsidP="00E11B65">
      <w:pPr>
        <w:shd w:val="clear" w:color="auto" w:fill="FFFFFF"/>
        <w:tabs>
          <w:tab w:val="left" w:leader="underscore" w:pos="2966"/>
          <w:tab w:val="left" w:leader="underscore" w:pos="9356"/>
        </w:tabs>
        <w:spacing w:line="276" w:lineRule="auto"/>
        <w:rPr>
          <w:sz w:val="28"/>
          <w:szCs w:val="28"/>
        </w:rPr>
      </w:pPr>
      <w:r w:rsidRPr="00B1497C">
        <w:rPr>
          <w:sz w:val="28"/>
          <w:szCs w:val="28"/>
        </w:rPr>
        <w:t>Состав</w:t>
      </w:r>
      <w:r w:rsidRPr="00B1497C">
        <w:rPr>
          <w:sz w:val="28"/>
          <w:szCs w:val="28"/>
        </w:rPr>
        <w:tab/>
        <w:t>Род войск</w:t>
      </w:r>
      <w:r w:rsidRPr="00B1497C">
        <w:rPr>
          <w:sz w:val="28"/>
          <w:szCs w:val="28"/>
        </w:rPr>
        <w:tab/>
      </w:r>
    </w:p>
    <w:p w:rsidR="00E11B65" w:rsidRPr="00B1497C" w:rsidRDefault="00E11B65" w:rsidP="00E11B65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B1497C">
        <w:rPr>
          <w:sz w:val="20"/>
          <w:szCs w:val="20"/>
        </w:rPr>
        <w:t>(командный, политический, административный, технический)</w:t>
      </w:r>
    </w:p>
    <w:p w:rsidR="00E11B65" w:rsidRPr="00B1497C" w:rsidRDefault="00E11B65" w:rsidP="00E11B65">
      <w:pPr>
        <w:shd w:val="clear" w:color="auto" w:fill="FFFFFF"/>
        <w:tabs>
          <w:tab w:val="left" w:pos="9356"/>
        </w:tabs>
        <w:spacing w:line="276" w:lineRule="auto"/>
        <w:rPr>
          <w:sz w:val="28"/>
          <w:szCs w:val="28"/>
          <w:u w:val="single"/>
        </w:rPr>
      </w:pPr>
      <w:r w:rsidRPr="00B1497C">
        <w:rPr>
          <w:sz w:val="28"/>
          <w:szCs w:val="28"/>
        </w:rPr>
        <w:t xml:space="preserve">10. Семейное положение в момент заполнения листка </w:t>
      </w:r>
      <w:r w:rsidRPr="00B1497C">
        <w:rPr>
          <w:sz w:val="28"/>
          <w:szCs w:val="28"/>
          <w:u w:val="single"/>
        </w:rPr>
        <w:t xml:space="preserve"> </w:t>
      </w:r>
      <w:r w:rsidRPr="00B1497C">
        <w:rPr>
          <w:sz w:val="28"/>
          <w:szCs w:val="28"/>
          <w:u w:val="single"/>
        </w:rPr>
        <w:tab/>
      </w:r>
    </w:p>
    <w:p w:rsidR="00E11B65" w:rsidRPr="00B1497C" w:rsidRDefault="00E11B65" w:rsidP="00E11B65">
      <w:pPr>
        <w:shd w:val="clear" w:color="auto" w:fill="FFFFFF"/>
        <w:tabs>
          <w:tab w:val="left" w:pos="9356"/>
        </w:tabs>
        <w:spacing w:line="276" w:lineRule="auto"/>
        <w:rPr>
          <w:sz w:val="28"/>
          <w:szCs w:val="28"/>
          <w:u w:val="single"/>
        </w:rPr>
      </w:pPr>
      <w:r w:rsidRPr="00B1497C">
        <w:rPr>
          <w:sz w:val="28"/>
          <w:szCs w:val="28"/>
          <w:u w:val="single"/>
        </w:rPr>
        <w:tab/>
      </w:r>
    </w:p>
    <w:p w:rsidR="00E11B65" w:rsidRPr="00B1497C" w:rsidRDefault="00E11B65" w:rsidP="00E11B65">
      <w:pPr>
        <w:shd w:val="clear" w:color="auto" w:fill="FFFFFF"/>
        <w:tabs>
          <w:tab w:val="left" w:pos="9356"/>
        </w:tabs>
        <w:spacing w:line="276" w:lineRule="auto"/>
        <w:rPr>
          <w:sz w:val="28"/>
          <w:szCs w:val="28"/>
          <w:u w:val="single"/>
        </w:rPr>
      </w:pPr>
      <w:r w:rsidRPr="00B1497C">
        <w:rPr>
          <w:sz w:val="28"/>
          <w:szCs w:val="28"/>
          <w:u w:val="single"/>
        </w:rPr>
        <w:tab/>
      </w:r>
    </w:p>
    <w:p w:rsidR="00E11B65" w:rsidRPr="00B1497C" w:rsidRDefault="00E11B65" w:rsidP="00E11B65">
      <w:pPr>
        <w:shd w:val="clear" w:color="auto" w:fill="FFFFFF"/>
        <w:tabs>
          <w:tab w:val="left" w:pos="9356"/>
        </w:tabs>
        <w:spacing w:line="276" w:lineRule="auto"/>
        <w:rPr>
          <w:sz w:val="28"/>
          <w:szCs w:val="28"/>
          <w:u w:val="single"/>
        </w:rPr>
      </w:pPr>
      <w:r w:rsidRPr="00B1497C">
        <w:rPr>
          <w:sz w:val="28"/>
          <w:szCs w:val="28"/>
          <w:u w:val="single"/>
        </w:rPr>
        <w:tab/>
      </w:r>
    </w:p>
    <w:p w:rsidR="00E11B65" w:rsidRPr="00B1497C" w:rsidRDefault="00E11B65" w:rsidP="00E11B65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B1497C">
        <w:rPr>
          <w:sz w:val="20"/>
          <w:szCs w:val="20"/>
        </w:rPr>
        <w:t>(перечень членов семьи с указанием возраста)</w:t>
      </w:r>
    </w:p>
    <w:p w:rsidR="00E11B65" w:rsidRPr="00B1497C" w:rsidRDefault="00E11B65" w:rsidP="00E11B65">
      <w:pPr>
        <w:shd w:val="clear" w:color="auto" w:fill="FFFFFF"/>
        <w:tabs>
          <w:tab w:val="left" w:pos="9356"/>
        </w:tabs>
        <w:spacing w:line="276" w:lineRule="auto"/>
        <w:jc w:val="both"/>
        <w:rPr>
          <w:sz w:val="28"/>
          <w:szCs w:val="28"/>
          <w:u w:val="single"/>
        </w:rPr>
      </w:pPr>
      <w:r w:rsidRPr="00B1497C">
        <w:rPr>
          <w:sz w:val="28"/>
          <w:szCs w:val="28"/>
        </w:rPr>
        <w:t>11. Домашний адрес, индекс и телефон:</w:t>
      </w:r>
      <w:r w:rsidRPr="00B1497C">
        <w:rPr>
          <w:sz w:val="28"/>
          <w:szCs w:val="28"/>
          <w:u w:val="single"/>
        </w:rPr>
        <w:tab/>
      </w:r>
    </w:p>
    <w:p w:rsidR="00E11B65" w:rsidRPr="00B1497C" w:rsidRDefault="00E11B65" w:rsidP="00E11B65">
      <w:pPr>
        <w:shd w:val="clear" w:color="auto" w:fill="FFFFFF"/>
        <w:tabs>
          <w:tab w:val="left" w:pos="9356"/>
        </w:tabs>
        <w:spacing w:line="276" w:lineRule="auto"/>
        <w:jc w:val="both"/>
        <w:rPr>
          <w:sz w:val="28"/>
          <w:szCs w:val="28"/>
          <w:u w:val="single"/>
        </w:rPr>
      </w:pPr>
      <w:r w:rsidRPr="00B1497C">
        <w:rPr>
          <w:sz w:val="28"/>
          <w:szCs w:val="28"/>
          <w:u w:val="single"/>
        </w:rPr>
        <w:tab/>
      </w:r>
    </w:p>
    <w:p w:rsidR="00E11B65" w:rsidRPr="00B1497C" w:rsidRDefault="00E11B65" w:rsidP="00E11B65">
      <w:pPr>
        <w:shd w:val="clear" w:color="auto" w:fill="FFFFFF"/>
        <w:tabs>
          <w:tab w:val="left" w:leader="underscore" w:pos="874"/>
          <w:tab w:val="left" w:leader="underscore" w:pos="2971"/>
          <w:tab w:val="left" w:leader="underscore" w:pos="3677"/>
          <w:tab w:val="left" w:pos="5083"/>
        </w:tabs>
        <w:spacing w:line="276" w:lineRule="auto"/>
        <w:rPr>
          <w:sz w:val="28"/>
          <w:szCs w:val="28"/>
        </w:rPr>
      </w:pPr>
      <w:r w:rsidRPr="00B1497C">
        <w:rPr>
          <w:sz w:val="28"/>
          <w:szCs w:val="28"/>
        </w:rPr>
        <w:t>сотовый телефон ____________________________________________________</w:t>
      </w:r>
    </w:p>
    <w:p w:rsidR="00E11B65" w:rsidRPr="00B1497C" w:rsidRDefault="00E11B65" w:rsidP="00E11B65">
      <w:pPr>
        <w:shd w:val="clear" w:color="auto" w:fill="FFFFFF"/>
        <w:tabs>
          <w:tab w:val="left" w:leader="underscore" w:pos="874"/>
          <w:tab w:val="left" w:leader="underscore" w:pos="2971"/>
          <w:tab w:val="left" w:leader="underscore" w:pos="3677"/>
          <w:tab w:val="left" w:pos="5083"/>
        </w:tabs>
        <w:spacing w:line="276" w:lineRule="auto"/>
        <w:rPr>
          <w:sz w:val="28"/>
          <w:szCs w:val="28"/>
        </w:rPr>
      </w:pPr>
      <w:proofErr w:type="gramStart"/>
      <w:r w:rsidRPr="00B1497C">
        <w:rPr>
          <w:sz w:val="28"/>
          <w:szCs w:val="28"/>
          <w:lang w:val="en-US"/>
        </w:rPr>
        <w:t>e</w:t>
      </w:r>
      <w:r w:rsidRPr="00B1497C">
        <w:rPr>
          <w:sz w:val="28"/>
          <w:szCs w:val="28"/>
        </w:rPr>
        <w:t>-</w:t>
      </w:r>
      <w:r w:rsidRPr="00B1497C">
        <w:rPr>
          <w:sz w:val="28"/>
          <w:szCs w:val="28"/>
          <w:lang w:val="en-US"/>
        </w:rPr>
        <w:t>mail</w:t>
      </w:r>
      <w:proofErr w:type="gramEnd"/>
      <w:r w:rsidRPr="00B1497C">
        <w:rPr>
          <w:sz w:val="28"/>
          <w:szCs w:val="28"/>
        </w:rPr>
        <w:t xml:space="preserve"> ______________________________________________________________</w:t>
      </w:r>
    </w:p>
    <w:p w:rsidR="00E11B65" w:rsidRPr="00B1497C" w:rsidRDefault="00E11B65" w:rsidP="00E11B65">
      <w:pPr>
        <w:shd w:val="clear" w:color="auto" w:fill="FFFFFF"/>
        <w:tabs>
          <w:tab w:val="left" w:leader="underscore" w:pos="874"/>
          <w:tab w:val="left" w:leader="underscore" w:pos="2971"/>
          <w:tab w:val="left" w:leader="underscore" w:pos="3677"/>
          <w:tab w:val="left" w:pos="5083"/>
        </w:tabs>
        <w:spacing w:line="276" w:lineRule="auto"/>
        <w:rPr>
          <w:sz w:val="28"/>
          <w:szCs w:val="28"/>
        </w:rPr>
      </w:pPr>
    </w:p>
    <w:p w:rsidR="00E11B65" w:rsidRDefault="00E11B65" w:rsidP="00E11B65">
      <w:pPr>
        <w:rPr>
          <w:rFonts w:eastAsia="Calibri"/>
          <w:sz w:val="28"/>
          <w:szCs w:val="28"/>
          <w:lang w:eastAsia="en-US"/>
        </w:rPr>
      </w:pPr>
      <w:r w:rsidRPr="00B1497C">
        <w:rPr>
          <w:sz w:val="28"/>
          <w:szCs w:val="28"/>
        </w:rPr>
        <w:t>«____»__________20___ г.</w:t>
      </w:r>
      <w:r w:rsidRPr="00B1497C">
        <w:rPr>
          <w:sz w:val="28"/>
          <w:szCs w:val="28"/>
        </w:rPr>
        <w:tab/>
      </w:r>
      <w:r w:rsidRPr="00B1497C">
        <w:rPr>
          <w:sz w:val="28"/>
          <w:szCs w:val="28"/>
        </w:rPr>
        <w:tab/>
      </w:r>
      <w:r w:rsidRPr="00B1497C">
        <w:rPr>
          <w:sz w:val="28"/>
          <w:szCs w:val="28"/>
        </w:rPr>
        <w:tab/>
      </w:r>
      <w:r w:rsidRPr="00B1497C">
        <w:rPr>
          <w:sz w:val="28"/>
          <w:szCs w:val="28"/>
        </w:rPr>
        <w:tab/>
        <w:t>__</w:t>
      </w:r>
      <w:r w:rsidRPr="00B1497C">
        <w:rPr>
          <w:rFonts w:eastAsia="Calibri"/>
          <w:sz w:val="28"/>
          <w:szCs w:val="28"/>
          <w:lang w:eastAsia="en-US"/>
        </w:rPr>
        <w:t>________/____________/</w:t>
      </w:r>
      <w:r>
        <w:rPr>
          <w:rStyle w:val="af9"/>
          <w:rFonts w:eastAsia="Calibri"/>
          <w:sz w:val="28"/>
          <w:szCs w:val="28"/>
          <w:lang w:eastAsia="en-US"/>
        </w:rPr>
        <w:footnoteReference w:id="1"/>
      </w:r>
    </w:p>
    <w:p w:rsidR="00E11B65" w:rsidRPr="00B1497C" w:rsidRDefault="00E11B65" w:rsidP="00E11B65">
      <w:pPr>
        <w:shd w:val="clear" w:color="auto" w:fill="FFFFFF"/>
        <w:tabs>
          <w:tab w:val="left" w:pos="4253"/>
          <w:tab w:val="left" w:pos="5954"/>
          <w:tab w:val="left" w:pos="7513"/>
        </w:tabs>
        <w:spacing w:line="276" w:lineRule="auto"/>
        <w:rPr>
          <w:sz w:val="28"/>
          <w:szCs w:val="28"/>
          <w:u w:val="single"/>
        </w:rPr>
      </w:pPr>
      <w:r w:rsidRPr="00B1497C">
        <w:rPr>
          <w:rFonts w:eastAsia="Calibri"/>
          <w:sz w:val="20"/>
          <w:szCs w:val="20"/>
          <w:lang w:eastAsia="en-US"/>
        </w:rPr>
        <w:tab/>
      </w:r>
      <w:r w:rsidRPr="00B1497C">
        <w:rPr>
          <w:rFonts w:eastAsia="Calibri"/>
          <w:sz w:val="20"/>
          <w:szCs w:val="20"/>
          <w:lang w:eastAsia="en-US"/>
        </w:rPr>
        <w:tab/>
        <w:t>подпись</w:t>
      </w:r>
      <w:r w:rsidRPr="00B1497C">
        <w:rPr>
          <w:rFonts w:eastAsia="Calibri"/>
          <w:sz w:val="20"/>
          <w:szCs w:val="20"/>
          <w:lang w:eastAsia="en-US"/>
        </w:rPr>
        <w:tab/>
        <w:t xml:space="preserve"> расшифровка</w:t>
      </w:r>
    </w:p>
    <w:p w:rsidR="00E11B65" w:rsidRPr="00B1497C" w:rsidRDefault="00E11B65" w:rsidP="00E11B65">
      <w:pPr>
        <w:rPr>
          <w:rFonts w:eastAsia="Calibri"/>
          <w:sz w:val="28"/>
          <w:szCs w:val="28"/>
          <w:lang w:eastAsia="en-US"/>
        </w:rPr>
      </w:pPr>
    </w:p>
    <w:p w:rsidR="00451B5B" w:rsidRPr="00E11B65" w:rsidRDefault="00451B5B" w:rsidP="00E11B65">
      <w:pPr>
        <w:rPr>
          <w:rFonts w:eastAsia="Calibri"/>
        </w:rPr>
      </w:pPr>
    </w:p>
    <w:sectPr w:rsidR="00451B5B" w:rsidRPr="00E11B65" w:rsidSect="00D403D5">
      <w:headerReference w:type="even" r:id="rId12"/>
      <w:footerReference w:type="even" r:id="rId13"/>
      <w:pgSz w:w="11906" w:h="16838"/>
      <w:pgMar w:top="1440" w:right="567" w:bottom="1440" w:left="1701" w:header="709" w:footer="709" w:gutter="0"/>
      <w:cols w:space="708" w:equalWidth="0">
        <w:col w:w="963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C2" w:rsidRDefault="00D831C2">
      <w:r>
        <w:separator/>
      </w:r>
    </w:p>
  </w:endnote>
  <w:endnote w:type="continuationSeparator" w:id="0">
    <w:p w:rsidR="00D831C2" w:rsidRDefault="00D8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5C" w:rsidRDefault="00865A5C" w:rsidP="00C116C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5A5C" w:rsidRDefault="00865A5C">
    <w:pPr>
      <w:pStyle w:val="a6"/>
    </w:pPr>
  </w:p>
  <w:p w:rsidR="00865A5C" w:rsidRDefault="00865A5C"/>
  <w:p w:rsidR="00865A5C" w:rsidRDefault="00865A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C2" w:rsidRDefault="00D831C2">
      <w:r>
        <w:separator/>
      </w:r>
    </w:p>
  </w:footnote>
  <w:footnote w:type="continuationSeparator" w:id="0">
    <w:p w:rsidR="00D831C2" w:rsidRDefault="00D831C2">
      <w:r>
        <w:continuationSeparator/>
      </w:r>
    </w:p>
  </w:footnote>
  <w:footnote w:id="1">
    <w:p w:rsidR="00E11B65" w:rsidRDefault="00E11B65">
      <w:pPr>
        <w:pStyle w:val="af7"/>
      </w:pPr>
      <w:r>
        <w:rPr>
          <w:rStyle w:val="af9"/>
        </w:rPr>
        <w:footnoteRef/>
      </w:r>
      <w:r>
        <w:t xml:space="preserve"> </w:t>
      </w:r>
      <w:r w:rsidR="00864717">
        <w:t>По</w:t>
      </w:r>
      <w:r>
        <w:t>дпись прикрепляемого лица должна быть заверена отделом кадров по месту работы прикрепля</w:t>
      </w:r>
      <w:r>
        <w:t>е</w:t>
      </w:r>
      <w:r>
        <w:t>мого лица</w:t>
      </w:r>
      <w:r w:rsidR="00864717">
        <w:t xml:space="preserve"> и печатью организации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5C" w:rsidRDefault="00865A5C" w:rsidP="00C116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5A5C" w:rsidRDefault="00865A5C">
    <w:pPr>
      <w:pStyle w:val="a3"/>
    </w:pPr>
  </w:p>
  <w:p w:rsidR="00865A5C" w:rsidRDefault="00865A5C"/>
  <w:p w:rsidR="00865A5C" w:rsidRDefault="00865A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FDD"/>
    <w:multiLevelType w:val="hybridMultilevel"/>
    <w:tmpl w:val="8BAE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10CE1"/>
    <w:multiLevelType w:val="multilevel"/>
    <w:tmpl w:val="E384040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272A322B"/>
    <w:multiLevelType w:val="hybridMultilevel"/>
    <w:tmpl w:val="C2863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F0446"/>
    <w:multiLevelType w:val="hybridMultilevel"/>
    <w:tmpl w:val="5672D368"/>
    <w:lvl w:ilvl="0" w:tplc="F09AED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B3D09"/>
    <w:multiLevelType w:val="hybridMultilevel"/>
    <w:tmpl w:val="A7E6BBEC"/>
    <w:lvl w:ilvl="0" w:tplc="0600A1DC">
      <w:start w:val="1"/>
      <w:numFmt w:val="bullet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D63161"/>
    <w:multiLevelType w:val="multilevel"/>
    <w:tmpl w:val="1A3CD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D1554CE"/>
    <w:multiLevelType w:val="multilevel"/>
    <w:tmpl w:val="6408F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FE66FB3"/>
    <w:multiLevelType w:val="multilevel"/>
    <w:tmpl w:val="02084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3546547"/>
    <w:multiLevelType w:val="hybridMultilevel"/>
    <w:tmpl w:val="A1FE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23B76"/>
    <w:multiLevelType w:val="multilevel"/>
    <w:tmpl w:val="69264E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A4F02EF"/>
    <w:multiLevelType w:val="hybridMultilevel"/>
    <w:tmpl w:val="7144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FA"/>
    <w:rsid w:val="00001B9F"/>
    <w:rsid w:val="000239A4"/>
    <w:rsid w:val="00026DFD"/>
    <w:rsid w:val="000336A9"/>
    <w:rsid w:val="00044FC0"/>
    <w:rsid w:val="00047726"/>
    <w:rsid w:val="00063880"/>
    <w:rsid w:val="000659FB"/>
    <w:rsid w:val="0006776D"/>
    <w:rsid w:val="00074358"/>
    <w:rsid w:val="00080943"/>
    <w:rsid w:val="00081AB7"/>
    <w:rsid w:val="00087866"/>
    <w:rsid w:val="00091C7D"/>
    <w:rsid w:val="00093AF7"/>
    <w:rsid w:val="00093E31"/>
    <w:rsid w:val="000975B8"/>
    <w:rsid w:val="000A74C0"/>
    <w:rsid w:val="000B4CCA"/>
    <w:rsid w:val="000B7C73"/>
    <w:rsid w:val="000C397E"/>
    <w:rsid w:val="000C51EC"/>
    <w:rsid w:val="000D31CC"/>
    <w:rsid w:val="000D390A"/>
    <w:rsid w:val="000E04B0"/>
    <w:rsid w:val="000E1A9E"/>
    <w:rsid w:val="000E373C"/>
    <w:rsid w:val="000E3CA9"/>
    <w:rsid w:val="000F271D"/>
    <w:rsid w:val="000F3D81"/>
    <w:rsid w:val="000F67EA"/>
    <w:rsid w:val="00103858"/>
    <w:rsid w:val="00103DA6"/>
    <w:rsid w:val="001049B2"/>
    <w:rsid w:val="00110C64"/>
    <w:rsid w:val="001113D8"/>
    <w:rsid w:val="0011679D"/>
    <w:rsid w:val="00116A50"/>
    <w:rsid w:val="00121C3A"/>
    <w:rsid w:val="00122917"/>
    <w:rsid w:val="001263E1"/>
    <w:rsid w:val="00126806"/>
    <w:rsid w:val="00133F39"/>
    <w:rsid w:val="00135165"/>
    <w:rsid w:val="00136308"/>
    <w:rsid w:val="00151BDB"/>
    <w:rsid w:val="00152676"/>
    <w:rsid w:val="00155C95"/>
    <w:rsid w:val="001571AC"/>
    <w:rsid w:val="00167861"/>
    <w:rsid w:val="00174567"/>
    <w:rsid w:val="00181439"/>
    <w:rsid w:val="00182B0A"/>
    <w:rsid w:val="001837B4"/>
    <w:rsid w:val="00190D2F"/>
    <w:rsid w:val="00192FB0"/>
    <w:rsid w:val="00195BBD"/>
    <w:rsid w:val="001B06FD"/>
    <w:rsid w:val="001B0DF2"/>
    <w:rsid w:val="001B135B"/>
    <w:rsid w:val="001B4510"/>
    <w:rsid w:val="001B710D"/>
    <w:rsid w:val="001C534D"/>
    <w:rsid w:val="001D26C2"/>
    <w:rsid w:val="001D6112"/>
    <w:rsid w:val="001D6980"/>
    <w:rsid w:val="001D7995"/>
    <w:rsid w:val="001F3DA7"/>
    <w:rsid w:val="001F5FDB"/>
    <w:rsid w:val="00200144"/>
    <w:rsid w:val="0020127C"/>
    <w:rsid w:val="00201DF8"/>
    <w:rsid w:val="002030C5"/>
    <w:rsid w:val="00204296"/>
    <w:rsid w:val="00207B6D"/>
    <w:rsid w:val="00212E51"/>
    <w:rsid w:val="00213A54"/>
    <w:rsid w:val="00216594"/>
    <w:rsid w:val="0021728F"/>
    <w:rsid w:val="0022275A"/>
    <w:rsid w:val="00225D87"/>
    <w:rsid w:val="00226B11"/>
    <w:rsid w:val="002310B8"/>
    <w:rsid w:val="00234D3A"/>
    <w:rsid w:val="00235C3D"/>
    <w:rsid w:val="00242674"/>
    <w:rsid w:val="002515C5"/>
    <w:rsid w:val="0025614F"/>
    <w:rsid w:val="00270B6C"/>
    <w:rsid w:val="00272599"/>
    <w:rsid w:val="00273689"/>
    <w:rsid w:val="0028201F"/>
    <w:rsid w:val="002823E3"/>
    <w:rsid w:val="00283BCE"/>
    <w:rsid w:val="00285B7E"/>
    <w:rsid w:val="002A58E8"/>
    <w:rsid w:val="002A7CF2"/>
    <w:rsid w:val="002B201D"/>
    <w:rsid w:val="002C0489"/>
    <w:rsid w:val="002D3F49"/>
    <w:rsid w:val="002D4089"/>
    <w:rsid w:val="002F7B11"/>
    <w:rsid w:val="00305DA7"/>
    <w:rsid w:val="00307963"/>
    <w:rsid w:val="00310039"/>
    <w:rsid w:val="0031137A"/>
    <w:rsid w:val="00330BE8"/>
    <w:rsid w:val="00342103"/>
    <w:rsid w:val="003434DA"/>
    <w:rsid w:val="003442FF"/>
    <w:rsid w:val="00344FD7"/>
    <w:rsid w:val="003454EA"/>
    <w:rsid w:val="00346A91"/>
    <w:rsid w:val="003478CD"/>
    <w:rsid w:val="00347B11"/>
    <w:rsid w:val="0035106D"/>
    <w:rsid w:val="00351663"/>
    <w:rsid w:val="00357905"/>
    <w:rsid w:val="0036739F"/>
    <w:rsid w:val="00370E6D"/>
    <w:rsid w:val="00372DFA"/>
    <w:rsid w:val="00381B79"/>
    <w:rsid w:val="00382FBE"/>
    <w:rsid w:val="003846DF"/>
    <w:rsid w:val="00387844"/>
    <w:rsid w:val="003922D0"/>
    <w:rsid w:val="003A6D15"/>
    <w:rsid w:val="003A755A"/>
    <w:rsid w:val="003B0132"/>
    <w:rsid w:val="003B072A"/>
    <w:rsid w:val="003B0879"/>
    <w:rsid w:val="003B3132"/>
    <w:rsid w:val="003B66AC"/>
    <w:rsid w:val="003B6D82"/>
    <w:rsid w:val="003C7F80"/>
    <w:rsid w:val="003D1CBB"/>
    <w:rsid w:val="003D4ADE"/>
    <w:rsid w:val="003E3794"/>
    <w:rsid w:val="003F0644"/>
    <w:rsid w:val="003F5924"/>
    <w:rsid w:val="0040028A"/>
    <w:rsid w:val="004030BB"/>
    <w:rsid w:val="00411BAA"/>
    <w:rsid w:val="0042500D"/>
    <w:rsid w:val="0044448D"/>
    <w:rsid w:val="00451B5B"/>
    <w:rsid w:val="00455404"/>
    <w:rsid w:val="00455FCB"/>
    <w:rsid w:val="00460F9C"/>
    <w:rsid w:val="00462062"/>
    <w:rsid w:val="0046396E"/>
    <w:rsid w:val="00467BAE"/>
    <w:rsid w:val="004709B4"/>
    <w:rsid w:val="00474AF6"/>
    <w:rsid w:val="00477C81"/>
    <w:rsid w:val="0048169B"/>
    <w:rsid w:val="00483197"/>
    <w:rsid w:val="00487C29"/>
    <w:rsid w:val="00487D68"/>
    <w:rsid w:val="004A2A95"/>
    <w:rsid w:val="004A69F0"/>
    <w:rsid w:val="004B575B"/>
    <w:rsid w:val="004B5EED"/>
    <w:rsid w:val="004C0672"/>
    <w:rsid w:val="004C65E3"/>
    <w:rsid w:val="004C7714"/>
    <w:rsid w:val="004D2385"/>
    <w:rsid w:val="004D3814"/>
    <w:rsid w:val="004D40DA"/>
    <w:rsid w:val="004E436F"/>
    <w:rsid w:val="004E7326"/>
    <w:rsid w:val="004F267C"/>
    <w:rsid w:val="005006B8"/>
    <w:rsid w:val="00502178"/>
    <w:rsid w:val="00502C36"/>
    <w:rsid w:val="00506A2D"/>
    <w:rsid w:val="00512035"/>
    <w:rsid w:val="00514915"/>
    <w:rsid w:val="00524424"/>
    <w:rsid w:val="00525BFC"/>
    <w:rsid w:val="00527068"/>
    <w:rsid w:val="00527F8C"/>
    <w:rsid w:val="00544A5F"/>
    <w:rsid w:val="005516F8"/>
    <w:rsid w:val="00553FEB"/>
    <w:rsid w:val="00561C44"/>
    <w:rsid w:val="005630B5"/>
    <w:rsid w:val="005653CB"/>
    <w:rsid w:val="0057026E"/>
    <w:rsid w:val="00577EE8"/>
    <w:rsid w:val="00582A20"/>
    <w:rsid w:val="00582B2A"/>
    <w:rsid w:val="0058527D"/>
    <w:rsid w:val="00597496"/>
    <w:rsid w:val="005A4361"/>
    <w:rsid w:val="005A496A"/>
    <w:rsid w:val="005A4EA6"/>
    <w:rsid w:val="005B2199"/>
    <w:rsid w:val="005C290D"/>
    <w:rsid w:val="005C3FBE"/>
    <w:rsid w:val="005C43D9"/>
    <w:rsid w:val="005C7BC7"/>
    <w:rsid w:val="005E026F"/>
    <w:rsid w:val="005E11FF"/>
    <w:rsid w:val="005F34C0"/>
    <w:rsid w:val="00610210"/>
    <w:rsid w:val="0061338F"/>
    <w:rsid w:val="006172B9"/>
    <w:rsid w:val="006176D2"/>
    <w:rsid w:val="00623699"/>
    <w:rsid w:val="00625BD0"/>
    <w:rsid w:val="006303D3"/>
    <w:rsid w:val="00644839"/>
    <w:rsid w:val="00646FB7"/>
    <w:rsid w:val="00651F84"/>
    <w:rsid w:val="00657046"/>
    <w:rsid w:val="00660872"/>
    <w:rsid w:val="00662E23"/>
    <w:rsid w:val="00663F5F"/>
    <w:rsid w:val="006649DF"/>
    <w:rsid w:val="0066620B"/>
    <w:rsid w:val="00680600"/>
    <w:rsid w:val="00681F5B"/>
    <w:rsid w:val="006822D2"/>
    <w:rsid w:val="0069500B"/>
    <w:rsid w:val="00696057"/>
    <w:rsid w:val="00697206"/>
    <w:rsid w:val="006A536B"/>
    <w:rsid w:val="006A73BC"/>
    <w:rsid w:val="006B4DE8"/>
    <w:rsid w:val="006B5EC7"/>
    <w:rsid w:val="006C1268"/>
    <w:rsid w:val="006C2866"/>
    <w:rsid w:val="006D05CC"/>
    <w:rsid w:val="006E11D9"/>
    <w:rsid w:val="006F3B75"/>
    <w:rsid w:val="00703A9E"/>
    <w:rsid w:val="00706F32"/>
    <w:rsid w:val="007154C0"/>
    <w:rsid w:val="00726268"/>
    <w:rsid w:val="007265D3"/>
    <w:rsid w:val="00740CC9"/>
    <w:rsid w:val="00744523"/>
    <w:rsid w:val="00744C54"/>
    <w:rsid w:val="007456D8"/>
    <w:rsid w:val="00746719"/>
    <w:rsid w:val="00751145"/>
    <w:rsid w:val="00753763"/>
    <w:rsid w:val="00753C57"/>
    <w:rsid w:val="0075452F"/>
    <w:rsid w:val="00755149"/>
    <w:rsid w:val="007601DF"/>
    <w:rsid w:val="00760806"/>
    <w:rsid w:val="00762FEA"/>
    <w:rsid w:val="0076332F"/>
    <w:rsid w:val="007660D1"/>
    <w:rsid w:val="007731E2"/>
    <w:rsid w:val="0077629B"/>
    <w:rsid w:val="007829D0"/>
    <w:rsid w:val="00784DE4"/>
    <w:rsid w:val="00785F68"/>
    <w:rsid w:val="007864DD"/>
    <w:rsid w:val="0078770F"/>
    <w:rsid w:val="007960F7"/>
    <w:rsid w:val="007B7870"/>
    <w:rsid w:val="007C6920"/>
    <w:rsid w:val="007D1034"/>
    <w:rsid w:val="007D5155"/>
    <w:rsid w:val="007D78CA"/>
    <w:rsid w:val="007E5109"/>
    <w:rsid w:val="007F0CF4"/>
    <w:rsid w:val="007F5C1B"/>
    <w:rsid w:val="007F6AD1"/>
    <w:rsid w:val="00805609"/>
    <w:rsid w:val="00805A73"/>
    <w:rsid w:val="00807538"/>
    <w:rsid w:val="0081354B"/>
    <w:rsid w:val="0081421F"/>
    <w:rsid w:val="00822E49"/>
    <w:rsid w:val="008362CE"/>
    <w:rsid w:val="00837506"/>
    <w:rsid w:val="00844562"/>
    <w:rsid w:val="0085061F"/>
    <w:rsid w:val="0085428D"/>
    <w:rsid w:val="00861D6E"/>
    <w:rsid w:val="00864717"/>
    <w:rsid w:val="00865A5C"/>
    <w:rsid w:val="00866553"/>
    <w:rsid w:val="008721E1"/>
    <w:rsid w:val="008919F8"/>
    <w:rsid w:val="008969AA"/>
    <w:rsid w:val="00896BB4"/>
    <w:rsid w:val="00897B76"/>
    <w:rsid w:val="008B2C78"/>
    <w:rsid w:val="008B7F5B"/>
    <w:rsid w:val="008C0C2C"/>
    <w:rsid w:val="008C2E0B"/>
    <w:rsid w:val="008C3273"/>
    <w:rsid w:val="008C527B"/>
    <w:rsid w:val="008C64F2"/>
    <w:rsid w:val="008D05A2"/>
    <w:rsid w:val="008D439F"/>
    <w:rsid w:val="008E23D8"/>
    <w:rsid w:val="008E6E10"/>
    <w:rsid w:val="008F04FE"/>
    <w:rsid w:val="008F72CC"/>
    <w:rsid w:val="0090015C"/>
    <w:rsid w:val="009073D9"/>
    <w:rsid w:val="00921B98"/>
    <w:rsid w:val="00933C7A"/>
    <w:rsid w:val="00935F63"/>
    <w:rsid w:val="00936290"/>
    <w:rsid w:val="00942AE1"/>
    <w:rsid w:val="00951812"/>
    <w:rsid w:val="00953161"/>
    <w:rsid w:val="0095573C"/>
    <w:rsid w:val="00956895"/>
    <w:rsid w:val="0096669E"/>
    <w:rsid w:val="00977C4E"/>
    <w:rsid w:val="00980FAA"/>
    <w:rsid w:val="00982BEF"/>
    <w:rsid w:val="00990B01"/>
    <w:rsid w:val="0099113B"/>
    <w:rsid w:val="00991210"/>
    <w:rsid w:val="00991FB4"/>
    <w:rsid w:val="009A2E61"/>
    <w:rsid w:val="009B1794"/>
    <w:rsid w:val="009B21E8"/>
    <w:rsid w:val="009B64F4"/>
    <w:rsid w:val="009D1427"/>
    <w:rsid w:val="009D1DE1"/>
    <w:rsid w:val="009D2CDC"/>
    <w:rsid w:val="009D474D"/>
    <w:rsid w:val="009E4CBB"/>
    <w:rsid w:val="009F5AE9"/>
    <w:rsid w:val="00A00480"/>
    <w:rsid w:val="00A00C17"/>
    <w:rsid w:val="00A00CCA"/>
    <w:rsid w:val="00A04493"/>
    <w:rsid w:val="00A056E7"/>
    <w:rsid w:val="00A10B87"/>
    <w:rsid w:val="00A10F92"/>
    <w:rsid w:val="00A1527C"/>
    <w:rsid w:val="00A15EA0"/>
    <w:rsid w:val="00A20C9D"/>
    <w:rsid w:val="00A3118B"/>
    <w:rsid w:val="00A36EB6"/>
    <w:rsid w:val="00A4691A"/>
    <w:rsid w:val="00A618C2"/>
    <w:rsid w:val="00A62F10"/>
    <w:rsid w:val="00A64394"/>
    <w:rsid w:val="00A64F2A"/>
    <w:rsid w:val="00A670F5"/>
    <w:rsid w:val="00A750D1"/>
    <w:rsid w:val="00A753ED"/>
    <w:rsid w:val="00A82831"/>
    <w:rsid w:val="00A90449"/>
    <w:rsid w:val="00AA1C01"/>
    <w:rsid w:val="00AA4C61"/>
    <w:rsid w:val="00AB0163"/>
    <w:rsid w:val="00AB1151"/>
    <w:rsid w:val="00AB62BF"/>
    <w:rsid w:val="00AB7176"/>
    <w:rsid w:val="00AC02D9"/>
    <w:rsid w:val="00AD4F11"/>
    <w:rsid w:val="00AE1E27"/>
    <w:rsid w:val="00AE5094"/>
    <w:rsid w:val="00AF1BAB"/>
    <w:rsid w:val="00AF24D3"/>
    <w:rsid w:val="00AF59A2"/>
    <w:rsid w:val="00B001C7"/>
    <w:rsid w:val="00B01BD3"/>
    <w:rsid w:val="00B02AB6"/>
    <w:rsid w:val="00B07808"/>
    <w:rsid w:val="00B103FF"/>
    <w:rsid w:val="00B2737C"/>
    <w:rsid w:val="00B32348"/>
    <w:rsid w:val="00B36E6E"/>
    <w:rsid w:val="00B37039"/>
    <w:rsid w:val="00B451BC"/>
    <w:rsid w:val="00B53196"/>
    <w:rsid w:val="00B566FB"/>
    <w:rsid w:val="00B641F7"/>
    <w:rsid w:val="00B80030"/>
    <w:rsid w:val="00B8205F"/>
    <w:rsid w:val="00B8288E"/>
    <w:rsid w:val="00B874BA"/>
    <w:rsid w:val="00B94CA1"/>
    <w:rsid w:val="00BA3602"/>
    <w:rsid w:val="00BA558E"/>
    <w:rsid w:val="00BA5AC2"/>
    <w:rsid w:val="00BB203B"/>
    <w:rsid w:val="00BC2975"/>
    <w:rsid w:val="00BC6B85"/>
    <w:rsid w:val="00BC7ADF"/>
    <w:rsid w:val="00BC7C85"/>
    <w:rsid w:val="00BD0B51"/>
    <w:rsid w:val="00BD56E9"/>
    <w:rsid w:val="00BD7339"/>
    <w:rsid w:val="00BE1027"/>
    <w:rsid w:val="00BE5149"/>
    <w:rsid w:val="00BF212D"/>
    <w:rsid w:val="00BF61C2"/>
    <w:rsid w:val="00C0136A"/>
    <w:rsid w:val="00C05D82"/>
    <w:rsid w:val="00C11414"/>
    <w:rsid w:val="00C116C7"/>
    <w:rsid w:val="00C1217F"/>
    <w:rsid w:val="00C137ED"/>
    <w:rsid w:val="00C21E87"/>
    <w:rsid w:val="00C24251"/>
    <w:rsid w:val="00C27774"/>
    <w:rsid w:val="00C31342"/>
    <w:rsid w:val="00C315B7"/>
    <w:rsid w:val="00C417BC"/>
    <w:rsid w:val="00C431CA"/>
    <w:rsid w:val="00C51350"/>
    <w:rsid w:val="00C55932"/>
    <w:rsid w:val="00C73905"/>
    <w:rsid w:val="00C87B14"/>
    <w:rsid w:val="00CA23E3"/>
    <w:rsid w:val="00CA277C"/>
    <w:rsid w:val="00CA3FF5"/>
    <w:rsid w:val="00CB05E2"/>
    <w:rsid w:val="00CB508E"/>
    <w:rsid w:val="00CC1A32"/>
    <w:rsid w:val="00CC3EEF"/>
    <w:rsid w:val="00CC5653"/>
    <w:rsid w:val="00CC68C0"/>
    <w:rsid w:val="00CD48C4"/>
    <w:rsid w:val="00CD7F3D"/>
    <w:rsid w:val="00CE56E2"/>
    <w:rsid w:val="00CE7027"/>
    <w:rsid w:val="00D00EE3"/>
    <w:rsid w:val="00D049AB"/>
    <w:rsid w:val="00D06228"/>
    <w:rsid w:val="00D10474"/>
    <w:rsid w:val="00D1088F"/>
    <w:rsid w:val="00D1605C"/>
    <w:rsid w:val="00D403D5"/>
    <w:rsid w:val="00D447DE"/>
    <w:rsid w:val="00D46E7A"/>
    <w:rsid w:val="00D47513"/>
    <w:rsid w:val="00D5690B"/>
    <w:rsid w:val="00D67CD6"/>
    <w:rsid w:val="00D709EA"/>
    <w:rsid w:val="00D72D77"/>
    <w:rsid w:val="00D73FB0"/>
    <w:rsid w:val="00D76DF1"/>
    <w:rsid w:val="00D80D80"/>
    <w:rsid w:val="00D818A9"/>
    <w:rsid w:val="00D831C2"/>
    <w:rsid w:val="00D837DF"/>
    <w:rsid w:val="00D85129"/>
    <w:rsid w:val="00D8744F"/>
    <w:rsid w:val="00DA4589"/>
    <w:rsid w:val="00DC1101"/>
    <w:rsid w:val="00DC18AF"/>
    <w:rsid w:val="00DC3B20"/>
    <w:rsid w:val="00DD0A99"/>
    <w:rsid w:val="00DD6C8C"/>
    <w:rsid w:val="00DE1F80"/>
    <w:rsid w:val="00DE2FED"/>
    <w:rsid w:val="00DF23E0"/>
    <w:rsid w:val="00E0497A"/>
    <w:rsid w:val="00E10385"/>
    <w:rsid w:val="00E1090B"/>
    <w:rsid w:val="00E11B65"/>
    <w:rsid w:val="00E12395"/>
    <w:rsid w:val="00E13926"/>
    <w:rsid w:val="00E13B04"/>
    <w:rsid w:val="00E31D3D"/>
    <w:rsid w:val="00E32108"/>
    <w:rsid w:val="00E32DD0"/>
    <w:rsid w:val="00E40E6A"/>
    <w:rsid w:val="00E479CA"/>
    <w:rsid w:val="00E47D4C"/>
    <w:rsid w:val="00E52519"/>
    <w:rsid w:val="00E53105"/>
    <w:rsid w:val="00E85453"/>
    <w:rsid w:val="00E87FE2"/>
    <w:rsid w:val="00E9168D"/>
    <w:rsid w:val="00E969C2"/>
    <w:rsid w:val="00EA1BDF"/>
    <w:rsid w:val="00EA3F53"/>
    <w:rsid w:val="00EA40AC"/>
    <w:rsid w:val="00EB0E92"/>
    <w:rsid w:val="00EB1837"/>
    <w:rsid w:val="00EB5D71"/>
    <w:rsid w:val="00ED31F9"/>
    <w:rsid w:val="00ED5C12"/>
    <w:rsid w:val="00EE0320"/>
    <w:rsid w:val="00EF0146"/>
    <w:rsid w:val="00EF2DD6"/>
    <w:rsid w:val="00EF3CF1"/>
    <w:rsid w:val="00EF47E7"/>
    <w:rsid w:val="00EF55CF"/>
    <w:rsid w:val="00F04F2F"/>
    <w:rsid w:val="00F13423"/>
    <w:rsid w:val="00F14AD8"/>
    <w:rsid w:val="00F14EA7"/>
    <w:rsid w:val="00F15F89"/>
    <w:rsid w:val="00F20BC7"/>
    <w:rsid w:val="00F247DA"/>
    <w:rsid w:val="00F3286E"/>
    <w:rsid w:val="00F32DCA"/>
    <w:rsid w:val="00F4105E"/>
    <w:rsid w:val="00F46230"/>
    <w:rsid w:val="00F50193"/>
    <w:rsid w:val="00F53178"/>
    <w:rsid w:val="00F536C6"/>
    <w:rsid w:val="00F6061B"/>
    <w:rsid w:val="00F66C73"/>
    <w:rsid w:val="00F74B9B"/>
    <w:rsid w:val="00F7512A"/>
    <w:rsid w:val="00F82019"/>
    <w:rsid w:val="00F9104F"/>
    <w:rsid w:val="00FA2B41"/>
    <w:rsid w:val="00FA7422"/>
    <w:rsid w:val="00FA7CC0"/>
    <w:rsid w:val="00FB484C"/>
    <w:rsid w:val="00FB6B53"/>
    <w:rsid w:val="00FC0F4F"/>
    <w:rsid w:val="00FC4017"/>
    <w:rsid w:val="00FC4FB0"/>
    <w:rsid w:val="00FD46B9"/>
    <w:rsid w:val="00FD5427"/>
    <w:rsid w:val="00FD756B"/>
    <w:rsid w:val="00FE38F0"/>
    <w:rsid w:val="00FE58ED"/>
    <w:rsid w:val="00FE67F9"/>
    <w:rsid w:val="00F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3105"/>
    <w:pPr>
      <w:keepNext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link w:val="20"/>
    <w:qFormat/>
    <w:rsid w:val="00E53105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0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105"/>
    <w:rPr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E53105"/>
    <w:rPr>
      <w:b/>
      <w:bCs/>
      <w:color w:val="000000"/>
      <w:sz w:val="36"/>
      <w:szCs w:val="36"/>
    </w:rPr>
  </w:style>
  <w:style w:type="paragraph" w:styleId="a3">
    <w:name w:val="header"/>
    <w:basedOn w:val="a"/>
    <w:link w:val="a4"/>
    <w:uiPriority w:val="99"/>
    <w:rsid w:val="00BC6B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26E"/>
    <w:rPr>
      <w:sz w:val="24"/>
      <w:szCs w:val="24"/>
    </w:rPr>
  </w:style>
  <w:style w:type="character" w:styleId="a5">
    <w:name w:val="page number"/>
    <w:basedOn w:val="a0"/>
    <w:rsid w:val="00BC6B85"/>
  </w:style>
  <w:style w:type="paragraph" w:styleId="a6">
    <w:name w:val="footer"/>
    <w:basedOn w:val="a"/>
    <w:link w:val="a7"/>
    <w:uiPriority w:val="99"/>
    <w:rsid w:val="00BC6B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3105"/>
    <w:rPr>
      <w:sz w:val="24"/>
      <w:szCs w:val="24"/>
    </w:rPr>
  </w:style>
  <w:style w:type="paragraph" w:styleId="a8">
    <w:name w:val="Normal (Web)"/>
    <w:basedOn w:val="a"/>
    <w:uiPriority w:val="99"/>
    <w:rsid w:val="002B201D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B2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9666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4FC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512035"/>
    <w:pPr>
      <w:spacing w:after="120"/>
      <w:ind w:left="283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512035"/>
    <w:pPr>
      <w:ind w:right="6" w:firstLine="570"/>
      <w:jc w:val="both"/>
    </w:pPr>
    <w:rPr>
      <w:sz w:val="28"/>
      <w:szCs w:val="28"/>
    </w:rPr>
  </w:style>
  <w:style w:type="paragraph" w:customStyle="1" w:styleId="11">
    <w:name w:val="Обычный1"/>
    <w:rsid w:val="00512035"/>
    <w:pPr>
      <w:widowControl w:val="0"/>
    </w:pPr>
    <w:rPr>
      <w:snapToGrid w:val="0"/>
    </w:rPr>
  </w:style>
  <w:style w:type="paragraph" w:customStyle="1" w:styleId="210">
    <w:name w:val="Основной текст с отступом 21"/>
    <w:basedOn w:val="11"/>
    <w:rsid w:val="00512035"/>
    <w:pPr>
      <w:spacing w:before="259" w:line="274" w:lineRule="exact"/>
      <w:ind w:left="567" w:hanging="567"/>
      <w:jc w:val="both"/>
    </w:pPr>
    <w:rPr>
      <w:sz w:val="24"/>
    </w:rPr>
  </w:style>
  <w:style w:type="paragraph" w:customStyle="1" w:styleId="41">
    <w:name w:val="Заголовок 41"/>
    <w:basedOn w:val="11"/>
    <w:next w:val="11"/>
    <w:rsid w:val="00512035"/>
    <w:pPr>
      <w:keepNext/>
      <w:spacing w:line="274" w:lineRule="exact"/>
      <w:jc w:val="both"/>
      <w:outlineLvl w:val="3"/>
    </w:pPr>
    <w:rPr>
      <w:sz w:val="24"/>
    </w:rPr>
  </w:style>
  <w:style w:type="paragraph" w:customStyle="1" w:styleId="BodyText21">
    <w:name w:val="Body Text 21"/>
    <w:basedOn w:val="11"/>
    <w:rsid w:val="00512035"/>
    <w:pPr>
      <w:spacing w:line="274" w:lineRule="exact"/>
      <w:jc w:val="both"/>
    </w:pPr>
    <w:rPr>
      <w:sz w:val="24"/>
    </w:rPr>
  </w:style>
  <w:style w:type="paragraph" w:styleId="3">
    <w:name w:val="Body Text Indent 3"/>
    <w:basedOn w:val="a"/>
    <w:rsid w:val="00512035"/>
    <w:pPr>
      <w:spacing w:after="120"/>
      <w:ind w:left="283"/>
    </w:pPr>
    <w:rPr>
      <w:sz w:val="16"/>
      <w:szCs w:val="16"/>
    </w:rPr>
  </w:style>
  <w:style w:type="paragraph" w:styleId="ae">
    <w:name w:val="List"/>
    <w:basedOn w:val="a"/>
    <w:rsid w:val="00512035"/>
    <w:pPr>
      <w:ind w:left="283" w:hanging="283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DE1F80"/>
    <w:pPr>
      <w:ind w:left="720"/>
      <w:contextualSpacing/>
    </w:pPr>
  </w:style>
  <w:style w:type="paragraph" w:customStyle="1" w:styleId="af0">
    <w:name w:val="Центр"/>
    <w:basedOn w:val="a6"/>
    <w:rsid w:val="0038784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customStyle="1" w:styleId="12">
    <w:name w:val="Абзац списка1"/>
    <w:basedOn w:val="a"/>
    <w:uiPriority w:val="34"/>
    <w:qFormat/>
    <w:rsid w:val="00387844"/>
    <w:pPr>
      <w:ind w:left="720"/>
      <w:contextualSpacing/>
    </w:pPr>
  </w:style>
  <w:style w:type="paragraph" w:customStyle="1" w:styleId="Default">
    <w:name w:val="Default"/>
    <w:rsid w:val="00A00C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uiPriority w:val="99"/>
    <w:rsid w:val="006A73B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6A73BC"/>
    <w:rPr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6A73B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6A73BC"/>
    <w:rPr>
      <w:sz w:val="24"/>
      <w:szCs w:val="24"/>
    </w:rPr>
  </w:style>
  <w:style w:type="paragraph" w:customStyle="1" w:styleId="af3">
    <w:name w:val="Шапка таблицы"/>
    <w:next w:val="a"/>
    <w:uiPriority w:val="99"/>
    <w:rsid w:val="00651F84"/>
    <w:pPr>
      <w:jc w:val="center"/>
    </w:pPr>
    <w:rPr>
      <w:sz w:val="24"/>
      <w:szCs w:val="24"/>
      <w:lang w:eastAsia="en-US"/>
    </w:rPr>
  </w:style>
  <w:style w:type="paragraph" w:customStyle="1" w:styleId="100">
    <w:name w:val="Табл/по центру/10"/>
    <w:basedOn w:val="a"/>
    <w:uiPriority w:val="99"/>
    <w:rsid w:val="00651F84"/>
    <w:pPr>
      <w:autoSpaceDE w:val="0"/>
      <w:autoSpaceDN w:val="0"/>
      <w:spacing w:before="20" w:after="20"/>
      <w:jc w:val="center"/>
    </w:pPr>
    <w:rPr>
      <w:rFonts w:ascii="Pragmatica" w:hAnsi="Pragmatica" w:cs="Pragmatica"/>
      <w:sz w:val="20"/>
      <w:szCs w:val="20"/>
    </w:rPr>
  </w:style>
  <w:style w:type="paragraph" w:customStyle="1" w:styleId="101">
    <w:name w:val="Òàáë/ïî öåíòðó/10"/>
    <w:basedOn w:val="a"/>
    <w:uiPriority w:val="99"/>
    <w:rsid w:val="00651F84"/>
    <w:pPr>
      <w:spacing w:before="20" w:after="20"/>
      <w:jc w:val="center"/>
    </w:pPr>
    <w:rPr>
      <w:rFonts w:ascii="Pragmatica" w:hAnsi="Pragmatica" w:cs="Pragmatica"/>
      <w:sz w:val="20"/>
      <w:szCs w:val="20"/>
    </w:rPr>
  </w:style>
  <w:style w:type="paragraph" w:customStyle="1" w:styleId="Normal1">
    <w:name w:val="Normal1"/>
    <w:rsid w:val="00651F84"/>
  </w:style>
  <w:style w:type="character" w:customStyle="1" w:styleId="ad">
    <w:name w:val="Основной текст с отступом Знак"/>
    <w:basedOn w:val="a0"/>
    <w:link w:val="ac"/>
    <w:uiPriority w:val="99"/>
    <w:rsid w:val="00CC68C0"/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C68C0"/>
    <w:rPr>
      <w:sz w:val="28"/>
      <w:szCs w:val="28"/>
    </w:rPr>
  </w:style>
  <w:style w:type="paragraph" w:customStyle="1" w:styleId="af4">
    <w:name w:val="Заголовок таблицы"/>
    <w:next w:val="a"/>
    <w:rsid w:val="00CC68C0"/>
    <w:pPr>
      <w:keepNext/>
      <w:keepLines/>
      <w:widowControl w:val="0"/>
      <w:suppressAutoHyphens/>
      <w:spacing w:after="120"/>
      <w:ind w:left="567" w:right="567"/>
      <w:jc w:val="center"/>
    </w:pPr>
    <w:rPr>
      <w:rFonts w:eastAsia="Calibri"/>
      <w:b/>
      <w:sz w:val="24"/>
      <w:lang w:eastAsia="en-US"/>
    </w:rPr>
  </w:style>
  <w:style w:type="paragraph" w:customStyle="1" w:styleId="Style4">
    <w:name w:val="Style4"/>
    <w:basedOn w:val="a"/>
    <w:uiPriority w:val="99"/>
    <w:rsid w:val="00CC68C0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CC68C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CC68C0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ConsPlusCell">
    <w:name w:val="ConsPlusCell"/>
    <w:uiPriority w:val="99"/>
    <w:rsid w:val="00E479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0">
    <w:name w:val="Style20"/>
    <w:basedOn w:val="a"/>
    <w:uiPriority w:val="99"/>
    <w:rsid w:val="00A753ED"/>
    <w:pPr>
      <w:widowControl w:val="0"/>
      <w:autoSpaceDE w:val="0"/>
      <w:autoSpaceDN w:val="0"/>
      <w:adjustRightInd w:val="0"/>
      <w:spacing w:line="446" w:lineRule="exact"/>
      <w:ind w:firstLine="701"/>
      <w:jc w:val="both"/>
    </w:pPr>
    <w:rPr>
      <w:rFonts w:eastAsiaTheme="minorEastAsia"/>
    </w:rPr>
  </w:style>
  <w:style w:type="character" w:customStyle="1" w:styleId="FontStyle111">
    <w:name w:val="Font Style111"/>
    <w:uiPriority w:val="99"/>
    <w:rsid w:val="00A753E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0039"/>
    <w:pPr>
      <w:widowControl w:val="0"/>
      <w:autoSpaceDE w:val="0"/>
      <w:autoSpaceDN w:val="0"/>
      <w:adjustRightInd w:val="0"/>
      <w:spacing w:line="300" w:lineRule="exact"/>
      <w:ind w:firstLine="542"/>
      <w:jc w:val="both"/>
    </w:pPr>
  </w:style>
  <w:style w:type="paragraph" w:customStyle="1" w:styleId="Style6">
    <w:name w:val="Style6"/>
    <w:basedOn w:val="a"/>
    <w:uiPriority w:val="99"/>
    <w:rsid w:val="00310039"/>
    <w:pPr>
      <w:widowControl w:val="0"/>
      <w:autoSpaceDE w:val="0"/>
      <w:autoSpaceDN w:val="0"/>
      <w:adjustRightInd w:val="0"/>
    </w:pPr>
  </w:style>
  <w:style w:type="paragraph" w:styleId="af5">
    <w:name w:val="Plain Text"/>
    <w:basedOn w:val="a"/>
    <w:link w:val="af6"/>
    <w:rsid w:val="00310039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10039"/>
    <w:rPr>
      <w:rFonts w:ascii="Courier New" w:hAnsi="Courier New" w:cs="Courier New"/>
    </w:rPr>
  </w:style>
  <w:style w:type="character" w:customStyle="1" w:styleId="FontStyle89">
    <w:name w:val="Font Style89"/>
    <w:uiPriority w:val="99"/>
    <w:rsid w:val="00310039"/>
    <w:rPr>
      <w:rFonts w:ascii="Times New Roman" w:hAnsi="Times New Roman" w:cs="Times New Roman"/>
      <w:b/>
      <w:bCs/>
      <w:sz w:val="24"/>
      <w:szCs w:val="24"/>
    </w:rPr>
  </w:style>
  <w:style w:type="paragraph" w:customStyle="1" w:styleId="MiText">
    <w:name w:val="MiText"/>
    <w:basedOn w:val="a"/>
    <w:rsid w:val="003454EA"/>
    <w:pPr>
      <w:spacing w:line="360" w:lineRule="auto"/>
      <w:ind w:firstLine="567"/>
      <w:jc w:val="both"/>
    </w:pPr>
    <w:rPr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4250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744C54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44C54"/>
  </w:style>
  <w:style w:type="character" w:styleId="af9">
    <w:name w:val="footnote reference"/>
    <w:basedOn w:val="a0"/>
    <w:uiPriority w:val="99"/>
    <w:semiHidden/>
    <w:unhideWhenUsed/>
    <w:rsid w:val="00744C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3105"/>
    <w:pPr>
      <w:keepNext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link w:val="20"/>
    <w:qFormat/>
    <w:rsid w:val="00E53105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0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105"/>
    <w:rPr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E53105"/>
    <w:rPr>
      <w:b/>
      <w:bCs/>
      <w:color w:val="000000"/>
      <w:sz w:val="36"/>
      <w:szCs w:val="36"/>
    </w:rPr>
  </w:style>
  <w:style w:type="paragraph" w:styleId="a3">
    <w:name w:val="header"/>
    <w:basedOn w:val="a"/>
    <w:link w:val="a4"/>
    <w:uiPriority w:val="99"/>
    <w:rsid w:val="00BC6B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26E"/>
    <w:rPr>
      <w:sz w:val="24"/>
      <w:szCs w:val="24"/>
    </w:rPr>
  </w:style>
  <w:style w:type="character" w:styleId="a5">
    <w:name w:val="page number"/>
    <w:basedOn w:val="a0"/>
    <w:rsid w:val="00BC6B85"/>
  </w:style>
  <w:style w:type="paragraph" w:styleId="a6">
    <w:name w:val="footer"/>
    <w:basedOn w:val="a"/>
    <w:link w:val="a7"/>
    <w:uiPriority w:val="99"/>
    <w:rsid w:val="00BC6B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3105"/>
    <w:rPr>
      <w:sz w:val="24"/>
      <w:szCs w:val="24"/>
    </w:rPr>
  </w:style>
  <w:style w:type="paragraph" w:styleId="a8">
    <w:name w:val="Normal (Web)"/>
    <w:basedOn w:val="a"/>
    <w:uiPriority w:val="99"/>
    <w:rsid w:val="002B201D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B2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9666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4FC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512035"/>
    <w:pPr>
      <w:spacing w:after="120"/>
      <w:ind w:left="283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512035"/>
    <w:pPr>
      <w:ind w:right="6" w:firstLine="570"/>
      <w:jc w:val="both"/>
    </w:pPr>
    <w:rPr>
      <w:sz w:val="28"/>
      <w:szCs w:val="28"/>
    </w:rPr>
  </w:style>
  <w:style w:type="paragraph" w:customStyle="1" w:styleId="11">
    <w:name w:val="Обычный1"/>
    <w:rsid w:val="00512035"/>
    <w:pPr>
      <w:widowControl w:val="0"/>
    </w:pPr>
    <w:rPr>
      <w:snapToGrid w:val="0"/>
    </w:rPr>
  </w:style>
  <w:style w:type="paragraph" w:customStyle="1" w:styleId="210">
    <w:name w:val="Основной текст с отступом 21"/>
    <w:basedOn w:val="11"/>
    <w:rsid w:val="00512035"/>
    <w:pPr>
      <w:spacing w:before="259" w:line="274" w:lineRule="exact"/>
      <w:ind w:left="567" w:hanging="567"/>
      <w:jc w:val="both"/>
    </w:pPr>
    <w:rPr>
      <w:sz w:val="24"/>
    </w:rPr>
  </w:style>
  <w:style w:type="paragraph" w:customStyle="1" w:styleId="41">
    <w:name w:val="Заголовок 41"/>
    <w:basedOn w:val="11"/>
    <w:next w:val="11"/>
    <w:rsid w:val="00512035"/>
    <w:pPr>
      <w:keepNext/>
      <w:spacing w:line="274" w:lineRule="exact"/>
      <w:jc w:val="both"/>
      <w:outlineLvl w:val="3"/>
    </w:pPr>
    <w:rPr>
      <w:sz w:val="24"/>
    </w:rPr>
  </w:style>
  <w:style w:type="paragraph" w:customStyle="1" w:styleId="BodyText21">
    <w:name w:val="Body Text 21"/>
    <w:basedOn w:val="11"/>
    <w:rsid w:val="00512035"/>
    <w:pPr>
      <w:spacing w:line="274" w:lineRule="exact"/>
      <w:jc w:val="both"/>
    </w:pPr>
    <w:rPr>
      <w:sz w:val="24"/>
    </w:rPr>
  </w:style>
  <w:style w:type="paragraph" w:styleId="3">
    <w:name w:val="Body Text Indent 3"/>
    <w:basedOn w:val="a"/>
    <w:rsid w:val="00512035"/>
    <w:pPr>
      <w:spacing w:after="120"/>
      <w:ind w:left="283"/>
    </w:pPr>
    <w:rPr>
      <w:sz w:val="16"/>
      <w:szCs w:val="16"/>
    </w:rPr>
  </w:style>
  <w:style w:type="paragraph" w:styleId="ae">
    <w:name w:val="List"/>
    <w:basedOn w:val="a"/>
    <w:rsid w:val="00512035"/>
    <w:pPr>
      <w:ind w:left="283" w:hanging="283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DE1F80"/>
    <w:pPr>
      <w:ind w:left="720"/>
      <w:contextualSpacing/>
    </w:pPr>
  </w:style>
  <w:style w:type="paragraph" w:customStyle="1" w:styleId="af0">
    <w:name w:val="Центр"/>
    <w:basedOn w:val="a6"/>
    <w:rsid w:val="0038784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customStyle="1" w:styleId="12">
    <w:name w:val="Абзац списка1"/>
    <w:basedOn w:val="a"/>
    <w:uiPriority w:val="34"/>
    <w:qFormat/>
    <w:rsid w:val="00387844"/>
    <w:pPr>
      <w:ind w:left="720"/>
      <w:contextualSpacing/>
    </w:pPr>
  </w:style>
  <w:style w:type="paragraph" w:customStyle="1" w:styleId="Default">
    <w:name w:val="Default"/>
    <w:rsid w:val="00A00C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uiPriority w:val="99"/>
    <w:rsid w:val="006A73B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6A73BC"/>
    <w:rPr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6A73B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6A73BC"/>
    <w:rPr>
      <w:sz w:val="24"/>
      <w:szCs w:val="24"/>
    </w:rPr>
  </w:style>
  <w:style w:type="paragraph" w:customStyle="1" w:styleId="af3">
    <w:name w:val="Шапка таблицы"/>
    <w:next w:val="a"/>
    <w:uiPriority w:val="99"/>
    <w:rsid w:val="00651F84"/>
    <w:pPr>
      <w:jc w:val="center"/>
    </w:pPr>
    <w:rPr>
      <w:sz w:val="24"/>
      <w:szCs w:val="24"/>
      <w:lang w:eastAsia="en-US"/>
    </w:rPr>
  </w:style>
  <w:style w:type="paragraph" w:customStyle="1" w:styleId="100">
    <w:name w:val="Табл/по центру/10"/>
    <w:basedOn w:val="a"/>
    <w:uiPriority w:val="99"/>
    <w:rsid w:val="00651F84"/>
    <w:pPr>
      <w:autoSpaceDE w:val="0"/>
      <w:autoSpaceDN w:val="0"/>
      <w:spacing w:before="20" w:after="20"/>
      <w:jc w:val="center"/>
    </w:pPr>
    <w:rPr>
      <w:rFonts w:ascii="Pragmatica" w:hAnsi="Pragmatica" w:cs="Pragmatica"/>
      <w:sz w:val="20"/>
      <w:szCs w:val="20"/>
    </w:rPr>
  </w:style>
  <w:style w:type="paragraph" w:customStyle="1" w:styleId="101">
    <w:name w:val="Òàáë/ïî öåíòðó/10"/>
    <w:basedOn w:val="a"/>
    <w:uiPriority w:val="99"/>
    <w:rsid w:val="00651F84"/>
    <w:pPr>
      <w:spacing w:before="20" w:after="20"/>
      <w:jc w:val="center"/>
    </w:pPr>
    <w:rPr>
      <w:rFonts w:ascii="Pragmatica" w:hAnsi="Pragmatica" w:cs="Pragmatica"/>
      <w:sz w:val="20"/>
      <w:szCs w:val="20"/>
    </w:rPr>
  </w:style>
  <w:style w:type="paragraph" w:customStyle="1" w:styleId="Normal1">
    <w:name w:val="Normal1"/>
    <w:rsid w:val="00651F84"/>
  </w:style>
  <w:style w:type="character" w:customStyle="1" w:styleId="ad">
    <w:name w:val="Основной текст с отступом Знак"/>
    <w:basedOn w:val="a0"/>
    <w:link w:val="ac"/>
    <w:uiPriority w:val="99"/>
    <w:rsid w:val="00CC68C0"/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C68C0"/>
    <w:rPr>
      <w:sz w:val="28"/>
      <w:szCs w:val="28"/>
    </w:rPr>
  </w:style>
  <w:style w:type="paragraph" w:customStyle="1" w:styleId="af4">
    <w:name w:val="Заголовок таблицы"/>
    <w:next w:val="a"/>
    <w:rsid w:val="00CC68C0"/>
    <w:pPr>
      <w:keepNext/>
      <w:keepLines/>
      <w:widowControl w:val="0"/>
      <w:suppressAutoHyphens/>
      <w:spacing w:after="120"/>
      <w:ind w:left="567" w:right="567"/>
      <w:jc w:val="center"/>
    </w:pPr>
    <w:rPr>
      <w:rFonts w:eastAsia="Calibri"/>
      <w:b/>
      <w:sz w:val="24"/>
      <w:lang w:eastAsia="en-US"/>
    </w:rPr>
  </w:style>
  <w:style w:type="paragraph" w:customStyle="1" w:styleId="Style4">
    <w:name w:val="Style4"/>
    <w:basedOn w:val="a"/>
    <w:uiPriority w:val="99"/>
    <w:rsid w:val="00CC68C0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CC68C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CC68C0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ConsPlusCell">
    <w:name w:val="ConsPlusCell"/>
    <w:uiPriority w:val="99"/>
    <w:rsid w:val="00E479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0">
    <w:name w:val="Style20"/>
    <w:basedOn w:val="a"/>
    <w:uiPriority w:val="99"/>
    <w:rsid w:val="00A753ED"/>
    <w:pPr>
      <w:widowControl w:val="0"/>
      <w:autoSpaceDE w:val="0"/>
      <w:autoSpaceDN w:val="0"/>
      <w:adjustRightInd w:val="0"/>
      <w:spacing w:line="446" w:lineRule="exact"/>
      <w:ind w:firstLine="701"/>
      <w:jc w:val="both"/>
    </w:pPr>
    <w:rPr>
      <w:rFonts w:eastAsiaTheme="minorEastAsia"/>
    </w:rPr>
  </w:style>
  <w:style w:type="character" w:customStyle="1" w:styleId="FontStyle111">
    <w:name w:val="Font Style111"/>
    <w:uiPriority w:val="99"/>
    <w:rsid w:val="00A753E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0039"/>
    <w:pPr>
      <w:widowControl w:val="0"/>
      <w:autoSpaceDE w:val="0"/>
      <w:autoSpaceDN w:val="0"/>
      <w:adjustRightInd w:val="0"/>
      <w:spacing w:line="300" w:lineRule="exact"/>
      <w:ind w:firstLine="542"/>
      <w:jc w:val="both"/>
    </w:pPr>
  </w:style>
  <w:style w:type="paragraph" w:customStyle="1" w:styleId="Style6">
    <w:name w:val="Style6"/>
    <w:basedOn w:val="a"/>
    <w:uiPriority w:val="99"/>
    <w:rsid w:val="00310039"/>
    <w:pPr>
      <w:widowControl w:val="0"/>
      <w:autoSpaceDE w:val="0"/>
      <w:autoSpaceDN w:val="0"/>
      <w:adjustRightInd w:val="0"/>
    </w:pPr>
  </w:style>
  <w:style w:type="paragraph" w:styleId="af5">
    <w:name w:val="Plain Text"/>
    <w:basedOn w:val="a"/>
    <w:link w:val="af6"/>
    <w:rsid w:val="00310039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10039"/>
    <w:rPr>
      <w:rFonts w:ascii="Courier New" w:hAnsi="Courier New" w:cs="Courier New"/>
    </w:rPr>
  </w:style>
  <w:style w:type="character" w:customStyle="1" w:styleId="FontStyle89">
    <w:name w:val="Font Style89"/>
    <w:uiPriority w:val="99"/>
    <w:rsid w:val="00310039"/>
    <w:rPr>
      <w:rFonts w:ascii="Times New Roman" w:hAnsi="Times New Roman" w:cs="Times New Roman"/>
      <w:b/>
      <w:bCs/>
      <w:sz w:val="24"/>
      <w:szCs w:val="24"/>
    </w:rPr>
  </w:style>
  <w:style w:type="paragraph" w:customStyle="1" w:styleId="MiText">
    <w:name w:val="MiText"/>
    <w:basedOn w:val="a"/>
    <w:rsid w:val="003454EA"/>
    <w:pPr>
      <w:spacing w:line="360" w:lineRule="auto"/>
      <w:ind w:firstLine="567"/>
      <w:jc w:val="both"/>
    </w:pPr>
    <w:rPr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4250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744C54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44C54"/>
  </w:style>
  <w:style w:type="character" w:styleId="af9">
    <w:name w:val="footnote reference"/>
    <w:basedOn w:val="a0"/>
    <w:uiPriority w:val="99"/>
    <w:semiHidden/>
    <w:unhideWhenUsed/>
    <w:rsid w:val="00744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8AD741A79B6344AFBA9603C6CB4948" ma:contentTypeVersion="" ma:contentTypeDescription="Создание документа." ma:contentTypeScope="" ma:versionID="4db967988128daec29a684853c0558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8313-E310-4AF0-898A-D848B6BB4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CF197-E817-4EAF-8BDB-08EAB6786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38E522-EE0F-4AEA-9C8B-88C3DE8BF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42891E-DDC8-42C5-8D2E-C168C811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UMU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ирина</dc:creator>
  <cp:lastModifiedBy>service</cp:lastModifiedBy>
  <cp:revision>3</cp:revision>
  <cp:lastPrinted>2015-10-08T10:26:00Z</cp:lastPrinted>
  <dcterms:created xsi:type="dcterms:W3CDTF">2019-03-29T08:23:00Z</dcterms:created>
  <dcterms:modified xsi:type="dcterms:W3CDTF">2019-03-29T08:43:00Z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0x010100DB8AD741A79B6344AFBA9603C6CB4948</vt:lpwstr>
  </property>
</Properties>
</file>